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190A91" w14:textId="3C2BCDCE" w:rsidR="008F245A" w:rsidRDefault="008F245A" w:rsidP="008F245A">
      <w:pPr>
        <w:pStyle w:val="Naslov1"/>
      </w:pPr>
      <w:r w:rsidRPr="00D0257B">
        <w:t xml:space="preserve">Uvedba sistema več-faktorske </w:t>
      </w:r>
      <w:proofErr w:type="spellStart"/>
      <w:r w:rsidRPr="00D0257B">
        <w:t>avtentikacije</w:t>
      </w:r>
      <w:proofErr w:type="spellEnd"/>
    </w:p>
    <w:p w14:paraId="6DA22DEC" w14:textId="11E574D0" w:rsidR="00BF590A" w:rsidRPr="00D0257B" w:rsidRDefault="00BF590A" w:rsidP="00BF590A">
      <w:r w:rsidRPr="00D0257B">
        <w:t xml:space="preserve">Stolpec </w:t>
      </w:r>
      <w:bookmarkStart w:id="0" w:name="_Hlk90019741"/>
      <w:r w:rsidRPr="00D0257B">
        <w:t xml:space="preserve">»Ponudnik zagotavlja (DA/NE)« mora izpolniti ponudnik in to v </w:t>
      </w:r>
      <w:r w:rsidRPr="00D0257B">
        <w:rPr>
          <w:b/>
        </w:rPr>
        <w:t>vseh</w:t>
      </w:r>
      <w:r w:rsidRPr="00D0257B">
        <w:t xml:space="preserve"> tabelah sklopa. Ponudba mora izpolniti vse tehnično strokovne zahteve, sicer bo ponudba obravnavana kot neustrezna.</w:t>
      </w:r>
    </w:p>
    <w:bookmarkEnd w:id="0"/>
    <w:p w14:paraId="7680F44D" w14:textId="60F0B5AA" w:rsidR="00BF590A" w:rsidRPr="00D0257B" w:rsidRDefault="00BF590A" w:rsidP="00BF590A">
      <w:pPr>
        <w:pStyle w:val="Naslov2"/>
      </w:pPr>
      <w:r w:rsidRPr="00D0257B">
        <w:t xml:space="preserve">Sistem več-faktorske </w:t>
      </w:r>
      <w:proofErr w:type="spellStart"/>
      <w:r w:rsidRPr="00D0257B">
        <w:t>avtentikacije</w:t>
      </w:r>
      <w:proofErr w:type="spellEnd"/>
    </w:p>
    <w:p w14:paraId="4C2936CB" w14:textId="2F062ED5" w:rsidR="00BF590A" w:rsidRPr="00D0257B" w:rsidRDefault="00BF590A" w:rsidP="00BF590A">
      <w:r w:rsidRPr="00D0257B">
        <w:t xml:space="preserve">Spodnja tabela podaja </w:t>
      </w:r>
      <w:r w:rsidR="00AF22E3">
        <w:t xml:space="preserve">tehnične </w:t>
      </w:r>
      <w:r w:rsidRPr="00D0257B">
        <w:t xml:space="preserve">zahteve </w:t>
      </w:r>
      <w:r w:rsidR="00AF22E3">
        <w:t xml:space="preserve">sistema </w:t>
      </w:r>
      <w:r w:rsidRPr="00D0257B">
        <w:t xml:space="preserve">za uvedbo sistema za več-faktorsko </w:t>
      </w:r>
      <w:proofErr w:type="spellStart"/>
      <w:r w:rsidRPr="00D0257B">
        <w:t>avtentikacijo</w:t>
      </w:r>
      <w:proofErr w:type="spellEnd"/>
      <w:r w:rsidRPr="00D0257B">
        <w:t>. Stolpec »Ponudnik zagotavlja (DA/NE)« izpolni ponudnik.</w:t>
      </w:r>
    </w:p>
    <w:tbl>
      <w:tblPr>
        <w:tblStyle w:val="Tabelasvetlamrea1"/>
        <w:tblW w:w="5003" w:type="pct"/>
        <w:tblLook w:val="04A0" w:firstRow="1" w:lastRow="0" w:firstColumn="1" w:lastColumn="0" w:noHBand="0" w:noVBand="1"/>
      </w:tblPr>
      <w:tblGrid>
        <w:gridCol w:w="419"/>
        <w:gridCol w:w="7589"/>
        <w:gridCol w:w="1059"/>
      </w:tblGrid>
      <w:tr w:rsidR="00BF590A" w:rsidRPr="00D0257B" w14:paraId="74807C46" w14:textId="77777777" w:rsidTr="002A2DD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" w:type="pct"/>
            <w:shd w:val="clear" w:color="auto" w:fill="E7E6E6" w:themeFill="background2"/>
            <w:vAlign w:val="center"/>
          </w:tcPr>
          <w:p w14:paraId="6427D74C" w14:textId="77777777" w:rsidR="00BF590A" w:rsidRPr="00D0257B" w:rsidRDefault="00BF590A" w:rsidP="002A2DD7">
            <w:pPr>
              <w:keepNext/>
              <w:spacing w:before="0"/>
              <w:jc w:val="center"/>
              <w:rPr>
                <w:rFonts w:cstheme="minorHAnsi"/>
                <w:sz w:val="20"/>
                <w:szCs w:val="20"/>
              </w:rPr>
            </w:pPr>
            <w:r w:rsidRPr="00D0257B">
              <w:rPr>
                <w:rFonts w:cstheme="minorHAnsi"/>
                <w:sz w:val="20"/>
                <w:szCs w:val="20"/>
              </w:rPr>
              <w:t>#</w:t>
            </w:r>
          </w:p>
        </w:tc>
        <w:tc>
          <w:tcPr>
            <w:tcW w:w="4185" w:type="pct"/>
            <w:shd w:val="clear" w:color="auto" w:fill="E7E6E6" w:themeFill="background2"/>
            <w:vAlign w:val="center"/>
          </w:tcPr>
          <w:p w14:paraId="677B585F" w14:textId="77777777" w:rsidR="00BF590A" w:rsidRPr="00D0257B" w:rsidRDefault="00BF590A" w:rsidP="002A2DD7">
            <w:pPr>
              <w:keepNext/>
              <w:spacing w:befor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0257B">
              <w:rPr>
                <w:rFonts w:cstheme="minorHAnsi"/>
                <w:sz w:val="20"/>
                <w:szCs w:val="20"/>
              </w:rPr>
              <w:t>Zahteva</w:t>
            </w:r>
          </w:p>
        </w:tc>
        <w:tc>
          <w:tcPr>
            <w:tcW w:w="584" w:type="pct"/>
            <w:shd w:val="clear" w:color="auto" w:fill="E7E6E6" w:themeFill="background2"/>
            <w:vAlign w:val="center"/>
          </w:tcPr>
          <w:p w14:paraId="01FA2595" w14:textId="77777777" w:rsidR="00BF590A" w:rsidRPr="00D0257B" w:rsidRDefault="00BF590A" w:rsidP="002A2DD7">
            <w:pPr>
              <w:keepNext/>
              <w:spacing w:befor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0257B">
              <w:rPr>
                <w:rFonts w:cstheme="minorHAnsi"/>
                <w:sz w:val="20"/>
                <w:szCs w:val="20"/>
              </w:rPr>
              <w:t>Ponudnik zagotavlja (DA/NE)</w:t>
            </w:r>
          </w:p>
        </w:tc>
      </w:tr>
      <w:tr w:rsidR="00BF590A" w:rsidRPr="00D0257B" w14:paraId="37765456" w14:textId="77777777" w:rsidTr="002A2DD7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" w:type="pct"/>
          </w:tcPr>
          <w:p w14:paraId="002C7DA6" w14:textId="77777777" w:rsidR="00BF590A" w:rsidRPr="00D0257B" w:rsidRDefault="00BF590A" w:rsidP="002A2DD7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D0257B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4185" w:type="pct"/>
          </w:tcPr>
          <w:p w14:paraId="45DD0938" w14:textId="77777777" w:rsidR="00BF590A" w:rsidRPr="00D0257B" w:rsidRDefault="00BF590A" w:rsidP="002A2DD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0257B">
              <w:rPr>
                <w:rFonts w:cstheme="minorHAnsi"/>
                <w:sz w:val="20"/>
                <w:szCs w:val="20"/>
              </w:rPr>
              <w:t xml:space="preserve">Naziv: Ponudnik mora zagotoviti rešitev za </w:t>
            </w:r>
            <w:proofErr w:type="spellStart"/>
            <w:r w:rsidRPr="00D0257B">
              <w:rPr>
                <w:rFonts w:cstheme="minorHAnsi"/>
                <w:sz w:val="20"/>
                <w:szCs w:val="20"/>
              </w:rPr>
              <w:t>večfaktorsko</w:t>
            </w:r>
            <w:proofErr w:type="spellEnd"/>
            <w:r w:rsidRPr="00D0257B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D0257B">
              <w:rPr>
                <w:rFonts w:cstheme="minorHAnsi"/>
                <w:sz w:val="20"/>
                <w:szCs w:val="20"/>
              </w:rPr>
              <w:t>avtentikacijo</w:t>
            </w:r>
            <w:proofErr w:type="spellEnd"/>
            <w:r w:rsidRPr="00D0257B">
              <w:rPr>
                <w:rFonts w:cstheme="minorHAnsi"/>
                <w:sz w:val="20"/>
                <w:szCs w:val="20"/>
              </w:rPr>
              <w:t xml:space="preserve"> (MFA)</w:t>
            </w:r>
          </w:p>
          <w:p w14:paraId="4BB780DC" w14:textId="77777777" w:rsidR="00BF590A" w:rsidRPr="00D0257B" w:rsidRDefault="00BF590A" w:rsidP="002A2DD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0257B">
              <w:rPr>
                <w:rFonts w:cstheme="minorHAnsi"/>
                <w:sz w:val="20"/>
                <w:szCs w:val="20"/>
              </w:rPr>
              <w:t>Ponujena rešitev: __________________________</w:t>
            </w:r>
          </w:p>
        </w:tc>
        <w:tc>
          <w:tcPr>
            <w:tcW w:w="584" w:type="pct"/>
          </w:tcPr>
          <w:p w14:paraId="59D76624" w14:textId="77777777" w:rsidR="00BF590A" w:rsidRPr="00D0257B" w:rsidRDefault="00BF590A" w:rsidP="002A2DD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0257B">
              <w:rPr>
                <w:rFonts w:cstheme="minorHAnsi"/>
                <w:sz w:val="20"/>
                <w:szCs w:val="20"/>
              </w:rPr>
              <w:t>N/A</w:t>
            </w:r>
          </w:p>
        </w:tc>
      </w:tr>
      <w:tr w:rsidR="00BF590A" w:rsidRPr="00D0257B" w14:paraId="07F0E113" w14:textId="77777777" w:rsidTr="002A2DD7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" w:type="pct"/>
            <w:hideMark/>
          </w:tcPr>
          <w:p w14:paraId="518E383D" w14:textId="77777777" w:rsidR="00BF590A" w:rsidRPr="00D0257B" w:rsidRDefault="00BF590A" w:rsidP="002A2DD7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D0257B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4185" w:type="pct"/>
            <w:hideMark/>
          </w:tcPr>
          <w:p w14:paraId="5810638F" w14:textId="724656FF" w:rsidR="00BF590A" w:rsidRPr="00D0257B" w:rsidRDefault="00AF22E3" w:rsidP="002A2DD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Licenčne</w:t>
            </w:r>
            <w:r w:rsidR="00BF590A" w:rsidRPr="00D0257B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zahteve</w:t>
            </w:r>
            <w:r w:rsidR="00BF590A" w:rsidRPr="00D0257B">
              <w:rPr>
                <w:rFonts w:cstheme="minorHAnsi"/>
                <w:sz w:val="20"/>
                <w:szCs w:val="20"/>
              </w:rPr>
              <w:t>:</w:t>
            </w:r>
          </w:p>
          <w:p w14:paraId="7C8B5187" w14:textId="77777777" w:rsidR="00DA01B9" w:rsidRDefault="00AF22E3" w:rsidP="00BF590A">
            <w:pPr>
              <w:pStyle w:val="Odstavekseznama"/>
              <w:numPr>
                <w:ilvl w:val="0"/>
                <w:numId w:val="2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>
              <w:rPr>
                <w:rFonts w:cstheme="minorHAnsi"/>
                <w:szCs w:val="20"/>
              </w:rPr>
              <w:t>Pravica uporabe</w:t>
            </w:r>
            <w:r w:rsidR="00BF590A" w:rsidRPr="00D0257B">
              <w:rPr>
                <w:rFonts w:cstheme="minorHAnsi"/>
                <w:szCs w:val="20"/>
              </w:rPr>
              <w:t xml:space="preserve"> </w:t>
            </w:r>
            <w:r w:rsidR="00936A59">
              <w:rPr>
                <w:rFonts w:cstheme="minorHAnsi"/>
                <w:szCs w:val="20"/>
              </w:rPr>
              <w:t xml:space="preserve">(licenčnina) </w:t>
            </w:r>
            <w:r w:rsidR="00BF590A" w:rsidRPr="00D0257B">
              <w:rPr>
                <w:rFonts w:cstheme="minorHAnsi"/>
                <w:szCs w:val="20"/>
              </w:rPr>
              <w:t xml:space="preserve">za </w:t>
            </w:r>
            <w:r w:rsidR="00A92B1A">
              <w:rPr>
                <w:rFonts w:cstheme="minorHAnsi"/>
                <w:szCs w:val="20"/>
              </w:rPr>
              <w:t>število</w:t>
            </w:r>
            <w:r w:rsidR="00BF590A" w:rsidRPr="00D0257B">
              <w:rPr>
                <w:rFonts w:cstheme="minorHAnsi"/>
                <w:szCs w:val="20"/>
              </w:rPr>
              <w:t xml:space="preserve"> uporabnikov</w:t>
            </w:r>
            <w:r w:rsidR="00A92B1A">
              <w:rPr>
                <w:rFonts w:cstheme="minorHAnsi"/>
                <w:szCs w:val="20"/>
              </w:rPr>
              <w:t xml:space="preserve">, kot je navedeno v pogodbi </w:t>
            </w:r>
            <w:r w:rsidR="00A92B1A" w:rsidRPr="00A92B1A">
              <w:rPr>
                <w:rFonts w:cstheme="minorHAnsi"/>
                <w:szCs w:val="20"/>
              </w:rPr>
              <w:t xml:space="preserve">o sukcesivni dobavi programske in strojne opreme za vzpostavitev sistema za več nivojsko </w:t>
            </w:r>
            <w:proofErr w:type="spellStart"/>
            <w:r w:rsidR="00A92B1A" w:rsidRPr="00A92B1A">
              <w:rPr>
                <w:rFonts w:cstheme="minorHAnsi"/>
                <w:szCs w:val="20"/>
              </w:rPr>
              <w:t>avtentikacijo</w:t>
            </w:r>
            <w:proofErr w:type="spellEnd"/>
            <w:r w:rsidR="00BF590A" w:rsidRPr="00D0257B">
              <w:rPr>
                <w:rFonts w:cstheme="minorHAnsi"/>
                <w:szCs w:val="20"/>
              </w:rPr>
              <w:t xml:space="preserve"> za obdobje 60 mesecev</w:t>
            </w:r>
            <w:r w:rsidR="00DA01B9">
              <w:rPr>
                <w:rFonts w:cstheme="minorHAnsi"/>
                <w:szCs w:val="20"/>
              </w:rPr>
              <w:t xml:space="preserve"> od datuma prevzema posamezne licence</w:t>
            </w:r>
          </w:p>
          <w:p w14:paraId="07C85845" w14:textId="55CE1EC4" w:rsidR="00BF590A" w:rsidRDefault="00DA01B9" w:rsidP="00BF590A">
            <w:pPr>
              <w:pStyle w:val="Odstavekseznama"/>
              <w:numPr>
                <w:ilvl w:val="0"/>
                <w:numId w:val="2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>
              <w:rPr>
                <w:rFonts w:cstheme="minorHAnsi"/>
                <w:szCs w:val="20"/>
              </w:rPr>
              <w:t>M</w:t>
            </w:r>
            <w:r w:rsidR="00AF22E3">
              <w:rPr>
                <w:rFonts w:cstheme="minorHAnsi"/>
                <w:szCs w:val="20"/>
              </w:rPr>
              <w:t>ožnost dodajanja uporabnikov</w:t>
            </w:r>
            <w:r w:rsidR="00936A59">
              <w:rPr>
                <w:rFonts w:cstheme="minorHAnsi"/>
                <w:szCs w:val="20"/>
              </w:rPr>
              <w:t xml:space="preserve"> in časovnega podaljševanja</w:t>
            </w:r>
            <w:r w:rsidR="00AF22E3">
              <w:rPr>
                <w:rFonts w:cstheme="minorHAnsi"/>
                <w:szCs w:val="20"/>
              </w:rPr>
              <w:t xml:space="preserve"> glede</w:t>
            </w:r>
            <w:r w:rsidR="00897FBC">
              <w:rPr>
                <w:rFonts w:cstheme="minorHAnsi"/>
                <w:szCs w:val="20"/>
              </w:rPr>
              <w:t xml:space="preserve"> </w:t>
            </w:r>
            <w:r w:rsidR="00AF22E3">
              <w:rPr>
                <w:rFonts w:cstheme="minorHAnsi"/>
                <w:szCs w:val="20"/>
              </w:rPr>
              <w:t>na potrebe naročnika</w:t>
            </w:r>
            <w:r w:rsidR="00BF590A" w:rsidRPr="00D0257B">
              <w:rPr>
                <w:rFonts w:cstheme="minorHAnsi"/>
                <w:szCs w:val="20"/>
              </w:rPr>
              <w:t>.</w:t>
            </w:r>
          </w:p>
          <w:p w14:paraId="2AA8D2BB" w14:textId="77BC8849" w:rsidR="005868A2" w:rsidRPr="00D0257B" w:rsidRDefault="005868A2" w:rsidP="00BF590A">
            <w:pPr>
              <w:pStyle w:val="Odstavekseznama"/>
              <w:numPr>
                <w:ilvl w:val="0"/>
                <w:numId w:val="2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>
              <w:rPr>
                <w:rFonts w:cstheme="minorHAnsi"/>
                <w:szCs w:val="20"/>
              </w:rPr>
              <w:t xml:space="preserve">Licenčno neomejena možnost uporabe </w:t>
            </w:r>
            <w:r w:rsidR="00512C72">
              <w:rPr>
                <w:rFonts w:cstheme="minorHAnsi"/>
                <w:szCs w:val="20"/>
              </w:rPr>
              <w:t>m</w:t>
            </w:r>
            <w:bookmarkStart w:id="1" w:name="_GoBack"/>
            <w:bookmarkEnd w:id="1"/>
            <w:r w:rsidR="00512C72">
              <w:rPr>
                <w:rFonts w:cstheme="minorHAnsi"/>
                <w:szCs w:val="20"/>
              </w:rPr>
              <w:t xml:space="preserve">obilne aplikacije za namen </w:t>
            </w:r>
            <w:proofErr w:type="spellStart"/>
            <w:r w:rsidR="00512C72">
              <w:rPr>
                <w:rFonts w:cstheme="minorHAnsi"/>
                <w:szCs w:val="20"/>
              </w:rPr>
              <w:t>avtentikacije</w:t>
            </w:r>
            <w:proofErr w:type="spellEnd"/>
            <w:r w:rsidR="00512C72">
              <w:rPr>
                <w:rFonts w:cstheme="minorHAnsi"/>
                <w:szCs w:val="20"/>
              </w:rPr>
              <w:t xml:space="preserve"> </w:t>
            </w:r>
          </w:p>
          <w:p w14:paraId="2BEEF116" w14:textId="1CAA7AB0" w:rsidR="00BF590A" w:rsidRPr="00D0257B" w:rsidRDefault="00A92B1A" w:rsidP="00BF590A">
            <w:pPr>
              <w:pStyle w:val="Odstavekseznama"/>
              <w:numPr>
                <w:ilvl w:val="0"/>
                <w:numId w:val="2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>
              <w:rPr>
                <w:rFonts w:cstheme="minorHAnsi"/>
                <w:szCs w:val="20"/>
              </w:rPr>
              <w:t>Število</w:t>
            </w:r>
            <w:r w:rsidR="00BF590A" w:rsidRPr="00D0257B">
              <w:rPr>
                <w:rFonts w:cstheme="minorHAnsi"/>
                <w:szCs w:val="20"/>
              </w:rPr>
              <w:t xml:space="preserve"> </w:t>
            </w:r>
            <w:r w:rsidR="00BF590A" w:rsidRPr="00D0257B">
              <w:rPr>
                <w:szCs w:val="20"/>
              </w:rPr>
              <w:t xml:space="preserve">strojnih </w:t>
            </w:r>
            <w:proofErr w:type="spellStart"/>
            <w:r w:rsidR="00BF590A" w:rsidRPr="00D0257B">
              <w:rPr>
                <w:szCs w:val="20"/>
              </w:rPr>
              <w:t>avtentikacijskih</w:t>
            </w:r>
            <w:proofErr w:type="spellEnd"/>
            <w:r w:rsidR="00BF590A" w:rsidRPr="00D0257B">
              <w:rPr>
                <w:szCs w:val="20"/>
              </w:rPr>
              <w:t xml:space="preserve"> žetonov</w:t>
            </w:r>
            <w:r w:rsidR="00AF22E3">
              <w:rPr>
                <w:szCs w:val="20"/>
              </w:rPr>
              <w:t xml:space="preserve"> (HW </w:t>
            </w:r>
            <w:proofErr w:type="spellStart"/>
            <w:r w:rsidR="00AF22E3">
              <w:rPr>
                <w:szCs w:val="20"/>
              </w:rPr>
              <w:t>token</w:t>
            </w:r>
            <w:proofErr w:type="spellEnd"/>
            <w:r w:rsidR="00AF22E3">
              <w:rPr>
                <w:szCs w:val="20"/>
              </w:rPr>
              <w:t>)</w:t>
            </w:r>
            <w:r>
              <w:rPr>
                <w:szCs w:val="20"/>
              </w:rPr>
              <w:t xml:space="preserve"> kot je navedeno v pogodbi </w:t>
            </w:r>
            <w:r w:rsidRPr="00A92B1A">
              <w:rPr>
                <w:szCs w:val="20"/>
              </w:rPr>
              <w:t xml:space="preserve">o sukcesivni dobavi programske in strojne opreme za vzpostavitev sistema za več nivojsko </w:t>
            </w:r>
            <w:proofErr w:type="spellStart"/>
            <w:r w:rsidRPr="00A92B1A">
              <w:rPr>
                <w:szCs w:val="20"/>
              </w:rPr>
              <w:t>avtentikacijo</w:t>
            </w:r>
            <w:proofErr w:type="spellEnd"/>
            <w:r w:rsidR="00BF590A" w:rsidRPr="00D0257B">
              <w:rPr>
                <w:szCs w:val="20"/>
              </w:rPr>
              <w:t xml:space="preserve"> enakega proizvajalca</w:t>
            </w:r>
            <w:r w:rsidR="00AD336E">
              <w:rPr>
                <w:szCs w:val="20"/>
              </w:rPr>
              <w:t xml:space="preserve"> kot je MFA sistem</w:t>
            </w:r>
            <w:r w:rsidR="00AF22E3">
              <w:rPr>
                <w:szCs w:val="20"/>
              </w:rPr>
              <w:t xml:space="preserve"> z možnostjo dokupovanja glede na potrebe naročnika</w:t>
            </w:r>
            <w:r w:rsidR="00BF590A" w:rsidRPr="00D0257B">
              <w:rPr>
                <w:rFonts w:cstheme="minorHAnsi"/>
                <w:szCs w:val="20"/>
              </w:rPr>
              <w:t>.</w:t>
            </w:r>
          </w:p>
          <w:p w14:paraId="08A39E4E" w14:textId="3B03924F" w:rsidR="00BF590A" w:rsidRPr="00DA01B9" w:rsidRDefault="00BF590A" w:rsidP="00DA01B9">
            <w:pPr>
              <w:pStyle w:val="Odstavekseznama"/>
              <w:numPr>
                <w:ilvl w:val="0"/>
                <w:numId w:val="2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Podpora proizvajalca in dostop do centrov za tehnično pomoč 24x7 za obdobje 60 mesecev</w:t>
            </w:r>
            <w:r w:rsidR="00DA01B9">
              <w:rPr>
                <w:rFonts w:cstheme="minorHAnsi"/>
                <w:szCs w:val="20"/>
              </w:rPr>
              <w:t xml:space="preserve"> od datuma prevzema posamezne licence</w:t>
            </w:r>
            <w:r w:rsidRPr="00DA01B9">
              <w:rPr>
                <w:rFonts w:cstheme="minorHAnsi"/>
                <w:szCs w:val="20"/>
              </w:rPr>
              <w:t>.</w:t>
            </w:r>
          </w:p>
        </w:tc>
        <w:tc>
          <w:tcPr>
            <w:tcW w:w="584" w:type="pct"/>
          </w:tcPr>
          <w:p w14:paraId="07FCCA7D" w14:textId="77777777" w:rsidR="00BF590A" w:rsidRPr="00D0257B" w:rsidRDefault="00BF590A" w:rsidP="002A2DD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BF590A" w:rsidRPr="00D0257B" w14:paraId="211018E1" w14:textId="77777777" w:rsidTr="002A2DD7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" w:type="pct"/>
            <w:hideMark/>
          </w:tcPr>
          <w:p w14:paraId="3EF74A34" w14:textId="77777777" w:rsidR="00BF590A" w:rsidRPr="00D0257B" w:rsidRDefault="00BF590A" w:rsidP="002A2DD7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D0257B"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4185" w:type="pct"/>
            <w:hideMark/>
          </w:tcPr>
          <w:p w14:paraId="2FE67E7D" w14:textId="77777777" w:rsidR="00BF590A" w:rsidRPr="00D0257B" w:rsidRDefault="00BF590A" w:rsidP="002A2DD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0257B">
              <w:rPr>
                <w:rFonts w:cstheme="minorHAnsi"/>
                <w:sz w:val="20"/>
                <w:szCs w:val="20"/>
              </w:rPr>
              <w:t>Splošne zahteve:</w:t>
            </w:r>
          </w:p>
          <w:p w14:paraId="6D8FE4B9" w14:textId="77777777" w:rsidR="00BF590A" w:rsidRPr="00D0257B" w:rsidRDefault="00BF590A" w:rsidP="00BF590A">
            <w:pPr>
              <w:pStyle w:val="Odstavekseznama"/>
              <w:numPr>
                <w:ilvl w:val="0"/>
                <w:numId w:val="7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Rešitev mora biti zagotovljena kot:</w:t>
            </w:r>
          </w:p>
          <w:p w14:paraId="44467EF3" w14:textId="77777777" w:rsidR="00BF590A" w:rsidRPr="00D0257B" w:rsidRDefault="00BF590A" w:rsidP="00BF590A">
            <w:pPr>
              <w:pStyle w:val="Odstavekseznama"/>
              <w:numPr>
                <w:ilvl w:val="1"/>
                <w:numId w:val="7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proofErr w:type="spellStart"/>
            <w:r w:rsidRPr="00D0257B">
              <w:rPr>
                <w:rFonts w:cstheme="minorHAnsi"/>
                <w:szCs w:val="20"/>
              </w:rPr>
              <w:t>SaaS</w:t>
            </w:r>
            <w:proofErr w:type="spellEnd"/>
            <w:r w:rsidRPr="00D0257B">
              <w:rPr>
                <w:rFonts w:cstheme="minorHAnsi"/>
                <w:szCs w:val="20"/>
              </w:rPr>
              <w:t xml:space="preserve"> storitev ali</w:t>
            </w:r>
          </w:p>
          <w:p w14:paraId="5F80FFED" w14:textId="77777777" w:rsidR="00BF590A" w:rsidRPr="00D0257B" w:rsidRDefault="00BF590A" w:rsidP="00BF590A">
            <w:pPr>
              <w:pStyle w:val="Odstavekseznama"/>
              <w:numPr>
                <w:ilvl w:val="1"/>
                <w:numId w:val="7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hibridna rešitev (glede na arhitekturo proizvajalca).</w:t>
            </w:r>
          </w:p>
          <w:p w14:paraId="72E70428" w14:textId="77777777" w:rsidR="00BF590A" w:rsidRPr="00D0257B" w:rsidRDefault="00BF590A" w:rsidP="00BF590A">
            <w:pPr>
              <w:pStyle w:val="Odstavekseznama"/>
              <w:numPr>
                <w:ilvl w:val="0"/>
                <w:numId w:val="7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Rešitev mora zagotavljati visoko razpoložljivost in redundanco storitve.</w:t>
            </w:r>
          </w:p>
          <w:p w14:paraId="2397634D" w14:textId="77777777" w:rsidR="00BF590A" w:rsidRPr="00D0257B" w:rsidRDefault="00BF590A" w:rsidP="00BF590A">
            <w:pPr>
              <w:pStyle w:val="Odstavekseznama"/>
              <w:numPr>
                <w:ilvl w:val="0"/>
                <w:numId w:val="7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Rešitev mora omogočati uporabo brez dodatne lokalne infrastrukture (razen integracijskih komponent).</w:t>
            </w:r>
          </w:p>
        </w:tc>
        <w:tc>
          <w:tcPr>
            <w:tcW w:w="584" w:type="pct"/>
          </w:tcPr>
          <w:p w14:paraId="01C942B0" w14:textId="77777777" w:rsidR="00BF590A" w:rsidRPr="00D0257B" w:rsidRDefault="00BF590A" w:rsidP="002A2DD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BF590A" w:rsidRPr="00D0257B" w14:paraId="1BE6DF3C" w14:textId="77777777" w:rsidTr="002A2DD7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" w:type="pct"/>
          </w:tcPr>
          <w:p w14:paraId="01973966" w14:textId="77777777" w:rsidR="00BF590A" w:rsidRPr="00D0257B" w:rsidRDefault="00BF590A" w:rsidP="002A2DD7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D0257B"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4185" w:type="pct"/>
          </w:tcPr>
          <w:p w14:paraId="2181B761" w14:textId="5E6D0571" w:rsidR="00BF590A" w:rsidRPr="00D0257B" w:rsidRDefault="00FF1EF8" w:rsidP="002A2DD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Zahteve u</w:t>
            </w:r>
            <w:r w:rsidR="00BF590A" w:rsidRPr="00D0257B">
              <w:rPr>
                <w:rFonts w:cstheme="minorHAnsi"/>
                <w:sz w:val="20"/>
                <w:szCs w:val="20"/>
              </w:rPr>
              <w:t>pravljavsk</w:t>
            </w:r>
            <w:r>
              <w:rPr>
                <w:rFonts w:cstheme="minorHAnsi"/>
                <w:sz w:val="20"/>
                <w:szCs w:val="20"/>
              </w:rPr>
              <w:t>ega</w:t>
            </w:r>
            <w:r w:rsidR="00BF590A" w:rsidRPr="00D0257B">
              <w:rPr>
                <w:rFonts w:cstheme="minorHAnsi"/>
                <w:sz w:val="20"/>
                <w:szCs w:val="20"/>
              </w:rPr>
              <w:t xml:space="preserve"> vmesnik</w:t>
            </w:r>
            <w:r>
              <w:rPr>
                <w:rFonts w:cstheme="minorHAnsi"/>
                <w:sz w:val="20"/>
                <w:szCs w:val="20"/>
              </w:rPr>
              <w:t>a</w:t>
            </w:r>
            <w:r w:rsidR="00BF590A" w:rsidRPr="00D0257B">
              <w:rPr>
                <w:rFonts w:cstheme="minorHAnsi"/>
                <w:sz w:val="20"/>
                <w:szCs w:val="20"/>
              </w:rPr>
              <w:t>:</w:t>
            </w:r>
          </w:p>
          <w:p w14:paraId="0864B5FF" w14:textId="25D23C11" w:rsidR="00BF590A" w:rsidRPr="00D0257B" w:rsidRDefault="00BF590A" w:rsidP="00BF590A">
            <w:pPr>
              <w:pStyle w:val="Odstavekseznama"/>
              <w:numPr>
                <w:ilvl w:val="0"/>
                <w:numId w:val="3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 xml:space="preserve">Rešitev mora vključevati centraliziran spletni </w:t>
            </w:r>
            <w:r w:rsidR="00AD336E" w:rsidRPr="00D0257B">
              <w:rPr>
                <w:rFonts w:cstheme="minorHAnsi"/>
                <w:szCs w:val="20"/>
              </w:rPr>
              <w:t>upravljavski</w:t>
            </w:r>
            <w:r w:rsidRPr="00D0257B">
              <w:rPr>
                <w:rFonts w:cstheme="minorHAnsi"/>
                <w:szCs w:val="20"/>
              </w:rPr>
              <w:t xml:space="preserve"> vmesnik</w:t>
            </w:r>
          </w:p>
          <w:p w14:paraId="1AA6A7A2" w14:textId="650CB649" w:rsidR="00BF590A" w:rsidRPr="00D0257B" w:rsidRDefault="00BF590A" w:rsidP="00BF590A">
            <w:pPr>
              <w:pStyle w:val="Odstavekseznama"/>
              <w:numPr>
                <w:ilvl w:val="0"/>
                <w:numId w:val="3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 xml:space="preserve">Upravljanje uporabnikov, skupin in politik </w:t>
            </w:r>
            <w:proofErr w:type="spellStart"/>
            <w:r w:rsidRPr="00D0257B">
              <w:rPr>
                <w:rFonts w:cstheme="minorHAnsi"/>
                <w:szCs w:val="20"/>
              </w:rPr>
              <w:t>a</w:t>
            </w:r>
            <w:r w:rsidR="00AD336E">
              <w:rPr>
                <w:rFonts w:cstheme="minorHAnsi"/>
                <w:szCs w:val="20"/>
              </w:rPr>
              <w:t>v</w:t>
            </w:r>
            <w:r w:rsidRPr="00D0257B">
              <w:rPr>
                <w:rFonts w:cstheme="minorHAnsi"/>
                <w:szCs w:val="20"/>
              </w:rPr>
              <w:t>tentikacije</w:t>
            </w:r>
            <w:proofErr w:type="spellEnd"/>
            <w:r w:rsidRPr="00D0257B">
              <w:rPr>
                <w:rFonts w:cstheme="minorHAnsi"/>
                <w:szCs w:val="20"/>
              </w:rPr>
              <w:t>.</w:t>
            </w:r>
          </w:p>
          <w:p w14:paraId="06799F39" w14:textId="77777777" w:rsidR="00BF590A" w:rsidRPr="00D0257B" w:rsidRDefault="00BF590A" w:rsidP="00BF590A">
            <w:pPr>
              <w:pStyle w:val="Odstavekseznama"/>
              <w:numPr>
                <w:ilvl w:val="0"/>
                <w:numId w:val="3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Integracijo z imeniki:</w:t>
            </w:r>
          </w:p>
          <w:p w14:paraId="1CA7A9BE" w14:textId="536088CA" w:rsidR="00BF590A" w:rsidRPr="00AD336E" w:rsidRDefault="00BF590A" w:rsidP="00AD336E">
            <w:pPr>
              <w:pStyle w:val="Odstavekseznama"/>
              <w:numPr>
                <w:ilvl w:val="1"/>
                <w:numId w:val="3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 xml:space="preserve">Microsoft </w:t>
            </w:r>
            <w:proofErr w:type="spellStart"/>
            <w:r w:rsidRPr="00D0257B">
              <w:rPr>
                <w:rFonts w:cstheme="minorHAnsi"/>
                <w:szCs w:val="20"/>
              </w:rPr>
              <w:t>Active</w:t>
            </w:r>
            <w:proofErr w:type="spellEnd"/>
            <w:r w:rsidRPr="00D0257B">
              <w:rPr>
                <w:rFonts w:cstheme="minorHAnsi"/>
                <w:szCs w:val="20"/>
              </w:rPr>
              <w:t xml:space="preserve"> </w:t>
            </w:r>
            <w:proofErr w:type="spellStart"/>
            <w:r w:rsidRPr="00D0257B">
              <w:rPr>
                <w:rFonts w:cstheme="minorHAnsi"/>
                <w:szCs w:val="20"/>
              </w:rPr>
              <w:t>Directory</w:t>
            </w:r>
            <w:proofErr w:type="spellEnd"/>
            <w:r w:rsidR="00AD336E">
              <w:rPr>
                <w:rFonts w:cstheme="minorHAnsi"/>
                <w:szCs w:val="20"/>
              </w:rPr>
              <w:t xml:space="preserve"> (</w:t>
            </w:r>
            <w:r w:rsidRPr="00AD336E">
              <w:rPr>
                <w:rFonts w:cstheme="minorHAnsi"/>
                <w:szCs w:val="20"/>
              </w:rPr>
              <w:t>LDAP</w:t>
            </w:r>
            <w:r w:rsidR="00AD336E">
              <w:rPr>
                <w:rFonts w:cstheme="minorHAnsi"/>
                <w:szCs w:val="20"/>
              </w:rPr>
              <w:t>)</w:t>
            </w:r>
          </w:p>
          <w:p w14:paraId="67278DB7" w14:textId="77777777" w:rsidR="00BF590A" w:rsidRPr="00D0257B" w:rsidRDefault="00BF590A" w:rsidP="00BF590A">
            <w:pPr>
              <w:pStyle w:val="Odstavekseznama"/>
              <w:numPr>
                <w:ilvl w:val="1"/>
                <w:numId w:val="3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proofErr w:type="spellStart"/>
            <w:r w:rsidRPr="00D0257B">
              <w:rPr>
                <w:rFonts w:cstheme="minorHAnsi"/>
                <w:szCs w:val="20"/>
              </w:rPr>
              <w:t>Azure</w:t>
            </w:r>
            <w:proofErr w:type="spellEnd"/>
            <w:r w:rsidRPr="00D0257B">
              <w:rPr>
                <w:rFonts w:cstheme="minorHAnsi"/>
                <w:szCs w:val="20"/>
              </w:rPr>
              <w:t xml:space="preserve"> AD / </w:t>
            </w:r>
            <w:proofErr w:type="spellStart"/>
            <w:r w:rsidRPr="00D0257B">
              <w:rPr>
                <w:rFonts w:cstheme="minorHAnsi"/>
                <w:szCs w:val="20"/>
              </w:rPr>
              <w:t>Entra</w:t>
            </w:r>
            <w:proofErr w:type="spellEnd"/>
            <w:r w:rsidRPr="00D0257B">
              <w:rPr>
                <w:rFonts w:cstheme="minorHAnsi"/>
                <w:szCs w:val="20"/>
              </w:rPr>
              <w:t xml:space="preserve"> ID (sinhronizacija ali federacija).</w:t>
            </w:r>
          </w:p>
          <w:p w14:paraId="73749AB4" w14:textId="77777777" w:rsidR="00BF590A" w:rsidRPr="00D0257B" w:rsidRDefault="00BF590A" w:rsidP="00BF590A">
            <w:pPr>
              <w:pStyle w:val="Odstavekseznama"/>
              <w:numPr>
                <w:ilvl w:val="0"/>
                <w:numId w:val="3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Določanje politik MFA glede na:</w:t>
            </w:r>
          </w:p>
          <w:p w14:paraId="12CEAFEB" w14:textId="4334E62C" w:rsidR="00AD336E" w:rsidRDefault="00AD336E" w:rsidP="00BF590A">
            <w:pPr>
              <w:pStyle w:val="Odstavekseznama"/>
              <w:numPr>
                <w:ilvl w:val="1"/>
                <w:numId w:val="3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U</w:t>
            </w:r>
            <w:r w:rsidR="00BF590A" w:rsidRPr="00D0257B">
              <w:rPr>
                <w:rFonts w:cstheme="minorHAnsi"/>
                <w:szCs w:val="20"/>
              </w:rPr>
              <w:t>porabnika</w:t>
            </w:r>
            <w:r>
              <w:rPr>
                <w:rFonts w:cstheme="minorHAnsi"/>
                <w:szCs w:val="20"/>
              </w:rPr>
              <w:t>,</w:t>
            </w:r>
          </w:p>
          <w:p w14:paraId="5B5FDF3A" w14:textId="396C8247" w:rsidR="00BF590A" w:rsidRPr="00D0257B" w:rsidRDefault="00BF590A" w:rsidP="00BF590A">
            <w:pPr>
              <w:pStyle w:val="Odstavekseznama"/>
              <w:numPr>
                <w:ilvl w:val="1"/>
                <w:numId w:val="3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skupino,</w:t>
            </w:r>
          </w:p>
          <w:p w14:paraId="0803AD62" w14:textId="77777777" w:rsidR="00BF590A" w:rsidRPr="00D0257B" w:rsidRDefault="00BF590A" w:rsidP="00BF590A">
            <w:pPr>
              <w:pStyle w:val="Odstavekseznama"/>
              <w:numPr>
                <w:ilvl w:val="1"/>
                <w:numId w:val="3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vrsto aplikacije,</w:t>
            </w:r>
          </w:p>
          <w:p w14:paraId="101F3F01" w14:textId="77777777" w:rsidR="00BF590A" w:rsidRPr="00D0257B" w:rsidRDefault="00BF590A" w:rsidP="00BF590A">
            <w:pPr>
              <w:pStyle w:val="Odstavekseznama"/>
              <w:numPr>
                <w:ilvl w:val="1"/>
                <w:numId w:val="3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tip naprave,</w:t>
            </w:r>
          </w:p>
          <w:p w14:paraId="19C0B7E5" w14:textId="77777777" w:rsidR="00BF590A" w:rsidRPr="00D0257B" w:rsidRDefault="00BF590A" w:rsidP="00BF590A">
            <w:pPr>
              <w:pStyle w:val="Odstavekseznama"/>
              <w:numPr>
                <w:ilvl w:val="1"/>
                <w:numId w:val="3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lokacijo ali omrežje (IP, zaznava tveganja).</w:t>
            </w:r>
          </w:p>
          <w:p w14:paraId="115B9E51" w14:textId="77777777" w:rsidR="00BF590A" w:rsidRPr="00D0257B" w:rsidRDefault="00BF590A" w:rsidP="00BF590A">
            <w:pPr>
              <w:pStyle w:val="Odstavekseznama"/>
              <w:numPr>
                <w:ilvl w:val="0"/>
                <w:numId w:val="3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 xml:space="preserve">Upravljanje življenjskega cikla </w:t>
            </w:r>
            <w:proofErr w:type="spellStart"/>
            <w:r w:rsidRPr="00D0257B">
              <w:rPr>
                <w:rFonts w:cstheme="minorHAnsi"/>
                <w:szCs w:val="20"/>
              </w:rPr>
              <w:t>avtentikacijskih</w:t>
            </w:r>
            <w:proofErr w:type="spellEnd"/>
            <w:r w:rsidRPr="00D0257B">
              <w:rPr>
                <w:rFonts w:cstheme="minorHAnsi"/>
                <w:szCs w:val="20"/>
              </w:rPr>
              <w:t xml:space="preserve"> sredstev:</w:t>
            </w:r>
          </w:p>
          <w:p w14:paraId="02D53FE7" w14:textId="77777777" w:rsidR="00BF590A" w:rsidRPr="00D0257B" w:rsidRDefault="00BF590A" w:rsidP="00BF590A">
            <w:pPr>
              <w:pStyle w:val="Odstavekseznama"/>
              <w:numPr>
                <w:ilvl w:val="1"/>
                <w:numId w:val="3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mobilne aplikacije,</w:t>
            </w:r>
          </w:p>
          <w:p w14:paraId="4A01366B" w14:textId="77777777" w:rsidR="00BF590A" w:rsidRPr="00D0257B" w:rsidRDefault="00BF590A" w:rsidP="00BF590A">
            <w:pPr>
              <w:pStyle w:val="Odstavekseznama"/>
              <w:numPr>
                <w:ilvl w:val="1"/>
                <w:numId w:val="3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 xml:space="preserve">strojni </w:t>
            </w:r>
            <w:proofErr w:type="spellStart"/>
            <w:r w:rsidRPr="00D0257B">
              <w:rPr>
                <w:rFonts w:cstheme="minorHAnsi"/>
                <w:szCs w:val="20"/>
              </w:rPr>
              <w:t>tokeni</w:t>
            </w:r>
            <w:proofErr w:type="spellEnd"/>
            <w:r w:rsidRPr="00D0257B">
              <w:rPr>
                <w:rFonts w:cstheme="minorHAnsi"/>
                <w:szCs w:val="20"/>
              </w:rPr>
              <w:t>,</w:t>
            </w:r>
          </w:p>
          <w:p w14:paraId="2B9174E0" w14:textId="77777777" w:rsidR="00BF590A" w:rsidRPr="00D0257B" w:rsidRDefault="00BF590A" w:rsidP="00BF590A">
            <w:pPr>
              <w:pStyle w:val="Odstavekseznama"/>
              <w:numPr>
                <w:ilvl w:val="1"/>
                <w:numId w:val="3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začasni ali rezervni dostopi (</w:t>
            </w:r>
            <w:proofErr w:type="spellStart"/>
            <w:r w:rsidRPr="00D0257B">
              <w:rPr>
                <w:rFonts w:cstheme="minorHAnsi"/>
                <w:szCs w:val="20"/>
              </w:rPr>
              <w:t>backup</w:t>
            </w:r>
            <w:proofErr w:type="spellEnd"/>
            <w:r w:rsidRPr="00D0257B">
              <w:rPr>
                <w:rFonts w:cstheme="minorHAnsi"/>
                <w:szCs w:val="20"/>
              </w:rPr>
              <w:t xml:space="preserve"> </w:t>
            </w:r>
            <w:proofErr w:type="spellStart"/>
            <w:r w:rsidRPr="00D0257B">
              <w:rPr>
                <w:rFonts w:cstheme="minorHAnsi"/>
                <w:szCs w:val="20"/>
              </w:rPr>
              <w:t>codes</w:t>
            </w:r>
            <w:proofErr w:type="spellEnd"/>
            <w:r w:rsidRPr="00D0257B">
              <w:rPr>
                <w:rFonts w:cstheme="minorHAnsi"/>
                <w:szCs w:val="20"/>
              </w:rPr>
              <w:t>).</w:t>
            </w:r>
          </w:p>
          <w:p w14:paraId="063D833B" w14:textId="77777777" w:rsidR="00BF590A" w:rsidRPr="00D0257B" w:rsidRDefault="00BF590A" w:rsidP="00BF590A">
            <w:pPr>
              <w:pStyle w:val="Odstavekseznama"/>
              <w:numPr>
                <w:ilvl w:val="0"/>
                <w:numId w:val="3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Vloge in pravice administratorjev (RBAC):</w:t>
            </w:r>
          </w:p>
          <w:p w14:paraId="00E01759" w14:textId="77777777" w:rsidR="00BF590A" w:rsidRPr="00D0257B" w:rsidRDefault="00BF590A" w:rsidP="00BF590A">
            <w:pPr>
              <w:pStyle w:val="Odstavekseznama"/>
              <w:numPr>
                <w:ilvl w:val="1"/>
                <w:numId w:val="3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ločevanje sistemskih, varnostnih in podpornih vlog.</w:t>
            </w:r>
          </w:p>
        </w:tc>
        <w:tc>
          <w:tcPr>
            <w:tcW w:w="584" w:type="pct"/>
          </w:tcPr>
          <w:p w14:paraId="2FEC6B8D" w14:textId="77777777" w:rsidR="00BF590A" w:rsidRPr="00D0257B" w:rsidRDefault="00BF590A" w:rsidP="002A2DD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BF590A" w:rsidRPr="00D0257B" w14:paraId="21FCE6D3" w14:textId="77777777" w:rsidTr="002A2DD7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" w:type="pct"/>
          </w:tcPr>
          <w:p w14:paraId="030ECC11" w14:textId="77777777" w:rsidR="00BF590A" w:rsidRPr="00D0257B" w:rsidRDefault="00BF590A" w:rsidP="002A2DD7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D0257B">
              <w:rPr>
                <w:rFonts w:cstheme="minorHAnsi"/>
                <w:sz w:val="20"/>
                <w:szCs w:val="20"/>
              </w:rPr>
              <w:lastRenderedPageBreak/>
              <w:t>5</w:t>
            </w:r>
          </w:p>
        </w:tc>
        <w:tc>
          <w:tcPr>
            <w:tcW w:w="4185" w:type="pct"/>
          </w:tcPr>
          <w:p w14:paraId="69B75A0A" w14:textId="2A8B846A" w:rsidR="00BF590A" w:rsidRPr="00D0257B" w:rsidRDefault="00FF1EF8" w:rsidP="002A2DD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Aplikacijske zahteve</w:t>
            </w:r>
            <w:r w:rsidR="00BF590A" w:rsidRPr="00D0257B">
              <w:rPr>
                <w:rFonts w:cstheme="minorHAnsi"/>
                <w:sz w:val="20"/>
                <w:szCs w:val="20"/>
              </w:rPr>
              <w:t>:</w:t>
            </w:r>
          </w:p>
          <w:p w14:paraId="3A061A20" w14:textId="6888736C" w:rsidR="00BF590A" w:rsidRPr="00D0257B" w:rsidRDefault="006570AB" w:rsidP="00BF590A">
            <w:pPr>
              <w:pStyle w:val="Odstavekseznama"/>
              <w:numPr>
                <w:ilvl w:val="0"/>
                <w:numId w:val="4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>
              <w:rPr>
                <w:rFonts w:cstheme="minorHAnsi"/>
                <w:szCs w:val="20"/>
              </w:rPr>
              <w:t>Podpora o</w:t>
            </w:r>
            <w:r w:rsidR="00BF590A" w:rsidRPr="00D0257B">
              <w:rPr>
                <w:rFonts w:cstheme="minorHAnsi"/>
                <w:szCs w:val="20"/>
              </w:rPr>
              <w:t>mrežni</w:t>
            </w:r>
            <w:r>
              <w:rPr>
                <w:rFonts w:cstheme="minorHAnsi"/>
                <w:szCs w:val="20"/>
              </w:rPr>
              <w:t>m</w:t>
            </w:r>
            <w:r w:rsidR="00BF590A" w:rsidRPr="00D0257B">
              <w:rPr>
                <w:rFonts w:cstheme="minorHAnsi"/>
                <w:szCs w:val="20"/>
              </w:rPr>
              <w:t xml:space="preserve"> in sistemski dostop</w:t>
            </w:r>
            <w:r w:rsidR="00925B68">
              <w:rPr>
                <w:rFonts w:cstheme="minorHAnsi"/>
                <w:szCs w:val="20"/>
              </w:rPr>
              <w:t>om</w:t>
            </w:r>
            <w:r w:rsidR="00BF590A" w:rsidRPr="00D0257B">
              <w:rPr>
                <w:rFonts w:cstheme="minorHAnsi"/>
                <w:szCs w:val="20"/>
              </w:rPr>
              <w:t>:</w:t>
            </w:r>
          </w:p>
          <w:p w14:paraId="17250050" w14:textId="77777777" w:rsidR="00BF590A" w:rsidRPr="00D0257B" w:rsidRDefault="00BF590A" w:rsidP="00BF590A">
            <w:pPr>
              <w:pStyle w:val="Odstavekseznama"/>
              <w:numPr>
                <w:ilvl w:val="0"/>
                <w:numId w:val="20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 xml:space="preserve">VPN (npr. </w:t>
            </w:r>
            <w:proofErr w:type="spellStart"/>
            <w:r w:rsidRPr="00D0257B">
              <w:rPr>
                <w:rFonts w:cstheme="minorHAnsi"/>
                <w:szCs w:val="20"/>
              </w:rPr>
              <w:t>IPsec</w:t>
            </w:r>
            <w:proofErr w:type="spellEnd"/>
            <w:r w:rsidRPr="00D0257B">
              <w:rPr>
                <w:rFonts w:cstheme="minorHAnsi"/>
                <w:szCs w:val="20"/>
              </w:rPr>
              <w:t>, SSL VPN),</w:t>
            </w:r>
          </w:p>
          <w:p w14:paraId="0189C9DE" w14:textId="77777777" w:rsidR="00BF590A" w:rsidRPr="00D0257B" w:rsidRDefault="00BF590A" w:rsidP="00BF590A">
            <w:pPr>
              <w:pStyle w:val="Odstavekseznama"/>
              <w:numPr>
                <w:ilvl w:val="0"/>
                <w:numId w:val="20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Dostop do strežnikov (RDP, SSH),</w:t>
            </w:r>
          </w:p>
          <w:p w14:paraId="1E120418" w14:textId="77777777" w:rsidR="00BF590A" w:rsidRPr="00D0257B" w:rsidRDefault="00BF590A" w:rsidP="00BF590A">
            <w:pPr>
              <w:pStyle w:val="Odstavekseznama"/>
              <w:numPr>
                <w:ilvl w:val="0"/>
                <w:numId w:val="20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Privilegiran dostop za administratorje (PAM-integracije).</w:t>
            </w:r>
          </w:p>
          <w:p w14:paraId="3433DA46" w14:textId="77777777" w:rsidR="00BF590A" w:rsidRPr="00D0257B" w:rsidRDefault="00BF590A" w:rsidP="00BF590A">
            <w:pPr>
              <w:pStyle w:val="Odstavekseznama"/>
              <w:numPr>
                <w:ilvl w:val="0"/>
                <w:numId w:val="4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Poslovne in oblačne aplikacije:</w:t>
            </w:r>
          </w:p>
          <w:p w14:paraId="44496E55" w14:textId="77777777" w:rsidR="00BF590A" w:rsidRPr="00D0257B" w:rsidRDefault="00BF590A" w:rsidP="00BF590A">
            <w:pPr>
              <w:pStyle w:val="Odstavekseznama"/>
              <w:numPr>
                <w:ilvl w:val="0"/>
                <w:numId w:val="21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 xml:space="preserve">Spletne aplikacije (SAML 2.0, OAuth2, </w:t>
            </w:r>
            <w:proofErr w:type="spellStart"/>
            <w:r w:rsidRPr="00D0257B">
              <w:rPr>
                <w:rFonts w:cstheme="minorHAnsi"/>
                <w:szCs w:val="20"/>
              </w:rPr>
              <w:t>OpenID</w:t>
            </w:r>
            <w:proofErr w:type="spellEnd"/>
            <w:r w:rsidRPr="00D0257B">
              <w:rPr>
                <w:rFonts w:cstheme="minorHAnsi"/>
                <w:szCs w:val="20"/>
              </w:rPr>
              <w:t xml:space="preserve"> </w:t>
            </w:r>
            <w:proofErr w:type="spellStart"/>
            <w:r w:rsidRPr="00D0257B">
              <w:rPr>
                <w:rFonts w:cstheme="minorHAnsi"/>
                <w:szCs w:val="20"/>
              </w:rPr>
              <w:t>Connect</w:t>
            </w:r>
            <w:proofErr w:type="spellEnd"/>
            <w:r w:rsidRPr="00D0257B">
              <w:rPr>
                <w:rFonts w:cstheme="minorHAnsi"/>
                <w:szCs w:val="20"/>
              </w:rPr>
              <w:t>),</w:t>
            </w:r>
          </w:p>
          <w:p w14:paraId="501A8C3B" w14:textId="77777777" w:rsidR="00BF590A" w:rsidRPr="00D0257B" w:rsidRDefault="00BF590A" w:rsidP="00BF590A">
            <w:pPr>
              <w:pStyle w:val="Odstavekseznama"/>
              <w:numPr>
                <w:ilvl w:val="0"/>
                <w:numId w:val="21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proofErr w:type="spellStart"/>
            <w:r w:rsidRPr="00D0257B">
              <w:rPr>
                <w:rFonts w:cstheme="minorHAnsi"/>
                <w:szCs w:val="20"/>
              </w:rPr>
              <w:t>SaaS</w:t>
            </w:r>
            <w:proofErr w:type="spellEnd"/>
            <w:r w:rsidRPr="00D0257B">
              <w:rPr>
                <w:rFonts w:cstheme="minorHAnsi"/>
                <w:szCs w:val="20"/>
              </w:rPr>
              <w:t xml:space="preserve"> storitve (npr. Microsoft 365, VPN portali, notranje aplikacije),</w:t>
            </w:r>
          </w:p>
          <w:p w14:paraId="25829165" w14:textId="77777777" w:rsidR="00BF590A" w:rsidRPr="00D0257B" w:rsidRDefault="00BF590A" w:rsidP="00BF590A">
            <w:pPr>
              <w:pStyle w:val="Odstavekseznama"/>
              <w:numPr>
                <w:ilvl w:val="0"/>
                <w:numId w:val="21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Podpora za lastne (</w:t>
            </w:r>
            <w:proofErr w:type="spellStart"/>
            <w:r w:rsidRPr="00D0257B">
              <w:rPr>
                <w:rFonts w:cstheme="minorHAnsi"/>
                <w:szCs w:val="20"/>
              </w:rPr>
              <w:t>custom</w:t>
            </w:r>
            <w:proofErr w:type="spellEnd"/>
            <w:r w:rsidRPr="00D0257B">
              <w:rPr>
                <w:rFonts w:cstheme="minorHAnsi"/>
                <w:szCs w:val="20"/>
              </w:rPr>
              <w:t>) aplikacije.</w:t>
            </w:r>
          </w:p>
        </w:tc>
        <w:tc>
          <w:tcPr>
            <w:tcW w:w="584" w:type="pct"/>
          </w:tcPr>
          <w:p w14:paraId="1D10A0FE" w14:textId="77777777" w:rsidR="00BF590A" w:rsidRPr="00D0257B" w:rsidRDefault="00BF590A" w:rsidP="002A2DD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BF590A" w:rsidRPr="00D0257B" w14:paraId="6ABA7175" w14:textId="77777777" w:rsidTr="002A2DD7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" w:type="pct"/>
          </w:tcPr>
          <w:p w14:paraId="7E2FE91E" w14:textId="77777777" w:rsidR="00BF590A" w:rsidRPr="00D0257B" w:rsidRDefault="00BF590A" w:rsidP="002A2DD7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D0257B"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4185" w:type="pct"/>
          </w:tcPr>
          <w:p w14:paraId="0F0F1425" w14:textId="77777777" w:rsidR="00BF590A" w:rsidRPr="00D0257B" w:rsidRDefault="00BF590A" w:rsidP="002A2DD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0257B">
              <w:rPr>
                <w:rFonts w:cstheme="minorHAnsi"/>
                <w:sz w:val="20"/>
                <w:szCs w:val="20"/>
              </w:rPr>
              <w:t>Mobilni in programski faktorji:</w:t>
            </w:r>
          </w:p>
          <w:p w14:paraId="508486D0" w14:textId="77777777" w:rsidR="00BF590A" w:rsidRPr="00D0257B" w:rsidRDefault="00BF590A" w:rsidP="00BF590A">
            <w:pPr>
              <w:pStyle w:val="Odstavekseznama"/>
              <w:numPr>
                <w:ilvl w:val="0"/>
                <w:numId w:val="8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Mobilna aplikacija za MFA mora biti podprta na sistemih:</w:t>
            </w:r>
          </w:p>
          <w:p w14:paraId="0734BC52" w14:textId="77777777" w:rsidR="00BF590A" w:rsidRPr="00D0257B" w:rsidRDefault="00BF590A" w:rsidP="00BF590A">
            <w:pPr>
              <w:pStyle w:val="Odstavekseznama"/>
              <w:numPr>
                <w:ilvl w:val="0"/>
                <w:numId w:val="22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proofErr w:type="spellStart"/>
            <w:r w:rsidRPr="00D0257B">
              <w:rPr>
                <w:rFonts w:cstheme="minorHAnsi"/>
                <w:szCs w:val="20"/>
              </w:rPr>
              <w:t>iOS</w:t>
            </w:r>
            <w:proofErr w:type="spellEnd"/>
          </w:p>
          <w:p w14:paraId="0D2958B4" w14:textId="77777777" w:rsidR="00BF590A" w:rsidRPr="00D0257B" w:rsidRDefault="00BF590A" w:rsidP="00BF590A">
            <w:pPr>
              <w:pStyle w:val="Odstavekseznama"/>
              <w:numPr>
                <w:ilvl w:val="0"/>
                <w:numId w:val="22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Android</w:t>
            </w:r>
          </w:p>
          <w:p w14:paraId="063CACBD" w14:textId="77777777" w:rsidR="00BF590A" w:rsidRPr="00D0257B" w:rsidRDefault="00BF590A" w:rsidP="00BF590A">
            <w:pPr>
              <w:pStyle w:val="Odstavekseznama"/>
              <w:numPr>
                <w:ilvl w:val="0"/>
                <w:numId w:val="8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Podpora za:</w:t>
            </w:r>
          </w:p>
          <w:p w14:paraId="60BB7CBD" w14:textId="77777777" w:rsidR="00BF590A" w:rsidRPr="00D0257B" w:rsidRDefault="00BF590A" w:rsidP="00BF590A">
            <w:pPr>
              <w:pStyle w:val="Odstavekseznama"/>
              <w:numPr>
                <w:ilvl w:val="0"/>
                <w:numId w:val="23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proofErr w:type="spellStart"/>
            <w:r w:rsidRPr="00D0257B">
              <w:rPr>
                <w:rFonts w:cstheme="minorHAnsi"/>
                <w:szCs w:val="20"/>
              </w:rPr>
              <w:t>Push</w:t>
            </w:r>
            <w:proofErr w:type="spellEnd"/>
            <w:r w:rsidRPr="00D0257B">
              <w:rPr>
                <w:rFonts w:cstheme="minorHAnsi"/>
                <w:szCs w:val="20"/>
              </w:rPr>
              <w:t xml:space="preserve"> obvestila (</w:t>
            </w:r>
            <w:proofErr w:type="spellStart"/>
            <w:r w:rsidRPr="00D0257B">
              <w:rPr>
                <w:rFonts w:cstheme="minorHAnsi"/>
                <w:szCs w:val="20"/>
              </w:rPr>
              <w:t>Approve</w:t>
            </w:r>
            <w:proofErr w:type="spellEnd"/>
            <w:r w:rsidRPr="00D0257B">
              <w:rPr>
                <w:rFonts w:cstheme="minorHAnsi"/>
                <w:szCs w:val="20"/>
              </w:rPr>
              <w:t xml:space="preserve"> / </w:t>
            </w:r>
            <w:proofErr w:type="spellStart"/>
            <w:r w:rsidRPr="00D0257B">
              <w:rPr>
                <w:rFonts w:cstheme="minorHAnsi"/>
                <w:szCs w:val="20"/>
              </w:rPr>
              <w:t>Deny</w:t>
            </w:r>
            <w:proofErr w:type="spellEnd"/>
            <w:r w:rsidRPr="00D0257B">
              <w:rPr>
                <w:rFonts w:cstheme="minorHAnsi"/>
                <w:szCs w:val="20"/>
              </w:rPr>
              <w:t>)</w:t>
            </w:r>
          </w:p>
          <w:p w14:paraId="13AD53B4" w14:textId="77777777" w:rsidR="00BF590A" w:rsidRPr="00D0257B" w:rsidRDefault="00BF590A" w:rsidP="00BF590A">
            <w:pPr>
              <w:pStyle w:val="Odstavekseznama"/>
              <w:numPr>
                <w:ilvl w:val="0"/>
                <w:numId w:val="23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Enkratna gesla (OTP – TOTP/HOTP)</w:t>
            </w:r>
          </w:p>
          <w:p w14:paraId="7B70C939" w14:textId="77777777" w:rsidR="00BF590A" w:rsidRPr="00D0257B" w:rsidRDefault="00BF590A" w:rsidP="00BF590A">
            <w:pPr>
              <w:pStyle w:val="Odstavekseznama"/>
              <w:numPr>
                <w:ilvl w:val="0"/>
                <w:numId w:val="23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Biometrično potrjevanje prek mobilne naprave (npr. prstni odtis, Face ID – odvisno od OS in naprave)</w:t>
            </w:r>
          </w:p>
          <w:p w14:paraId="30E48FB0" w14:textId="77777777" w:rsidR="00BF590A" w:rsidRPr="00D0257B" w:rsidRDefault="00BF590A" w:rsidP="00BF590A">
            <w:pPr>
              <w:pStyle w:val="Odstavekseznama"/>
              <w:numPr>
                <w:ilvl w:val="0"/>
                <w:numId w:val="8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 xml:space="preserve">Delovanje tudi v </w:t>
            </w:r>
            <w:proofErr w:type="spellStart"/>
            <w:r w:rsidRPr="00D0257B">
              <w:rPr>
                <w:rFonts w:cstheme="minorHAnsi"/>
                <w:szCs w:val="20"/>
              </w:rPr>
              <w:t>offline</w:t>
            </w:r>
            <w:proofErr w:type="spellEnd"/>
            <w:r w:rsidRPr="00D0257B">
              <w:rPr>
                <w:rFonts w:cstheme="minorHAnsi"/>
                <w:szCs w:val="20"/>
              </w:rPr>
              <w:t xml:space="preserve"> načinu (npr. generiranje OTP kod brez povezave).</w:t>
            </w:r>
          </w:p>
          <w:p w14:paraId="4B690FB4" w14:textId="77777777" w:rsidR="00BF590A" w:rsidRPr="00D0257B" w:rsidRDefault="00BF590A" w:rsidP="00BF590A">
            <w:pPr>
              <w:pStyle w:val="Odstavekseznama"/>
              <w:numPr>
                <w:ilvl w:val="0"/>
                <w:numId w:val="8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Mobilna aplikacija mora omogočati:</w:t>
            </w:r>
          </w:p>
          <w:p w14:paraId="188C5225" w14:textId="77777777" w:rsidR="00BF590A" w:rsidRPr="00D0257B" w:rsidRDefault="00BF590A" w:rsidP="00BF590A">
            <w:pPr>
              <w:pStyle w:val="Odstavekseznama"/>
              <w:numPr>
                <w:ilvl w:val="0"/>
                <w:numId w:val="24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potrjevanje prijav s “one-tap” potrditvijo,</w:t>
            </w:r>
          </w:p>
          <w:p w14:paraId="369204D0" w14:textId="77777777" w:rsidR="00BF590A" w:rsidRPr="00D0257B" w:rsidRDefault="00BF590A" w:rsidP="00BF590A">
            <w:pPr>
              <w:pStyle w:val="Odstavekseznama"/>
              <w:numPr>
                <w:ilvl w:val="0"/>
                <w:numId w:val="24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zaznavo in prijavo sumljivih poskusov dostopa.</w:t>
            </w:r>
          </w:p>
          <w:p w14:paraId="1ACF82FF" w14:textId="77777777" w:rsidR="00BF590A" w:rsidRPr="00D0257B" w:rsidRDefault="00BF590A" w:rsidP="00BF590A">
            <w:pPr>
              <w:pStyle w:val="Odstavekseznama"/>
              <w:numPr>
                <w:ilvl w:val="0"/>
                <w:numId w:val="8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Podpora za postopke:</w:t>
            </w:r>
          </w:p>
          <w:p w14:paraId="25E1258A" w14:textId="77777777" w:rsidR="00BF590A" w:rsidRPr="00D0257B" w:rsidRDefault="00BF590A" w:rsidP="00BF590A">
            <w:pPr>
              <w:pStyle w:val="Odstavekseznama"/>
              <w:numPr>
                <w:ilvl w:val="0"/>
                <w:numId w:val="25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samostojno uvajanje uporabnikov (</w:t>
            </w:r>
            <w:proofErr w:type="spellStart"/>
            <w:r w:rsidRPr="00D0257B">
              <w:rPr>
                <w:rFonts w:cstheme="minorHAnsi"/>
                <w:szCs w:val="20"/>
              </w:rPr>
              <w:t>self-enrollment</w:t>
            </w:r>
            <w:proofErr w:type="spellEnd"/>
            <w:r w:rsidRPr="00D0257B">
              <w:rPr>
                <w:rFonts w:cstheme="minorHAnsi"/>
                <w:szCs w:val="20"/>
              </w:rPr>
              <w:t>),</w:t>
            </w:r>
          </w:p>
          <w:p w14:paraId="4969DBC0" w14:textId="77777777" w:rsidR="00BF590A" w:rsidRPr="00D0257B" w:rsidRDefault="00BF590A" w:rsidP="00BF590A">
            <w:pPr>
              <w:pStyle w:val="Odstavekseznama"/>
              <w:numPr>
                <w:ilvl w:val="0"/>
                <w:numId w:val="25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proofErr w:type="spellStart"/>
            <w:r w:rsidRPr="00D0257B">
              <w:rPr>
                <w:rFonts w:cstheme="minorHAnsi"/>
                <w:szCs w:val="20"/>
              </w:rPr>
              <w:t>samoobnovo</w:t>
            </w:r>
            <w:proofErr w:type="spellEnd"/>
            <w:r w:rsidRPr="00D0257B">
              <w:rPr>
                <w:rFonts w:cstheme="minorHAnsi"/>
                <w:szCs w:val="20"/>
              </w:rPr>
              <w:t xml:space="preserve"> dostopa ob izgubi naprave ali strojnega žetona (ob nadzoru administratorja).</w:t>
            </w:r>
          </w:p>
          <w:p w14:paraId="7D202C90" w14:textId="77777777" w:rsidR="00BF590A" w:rsidRPr="00D0257B" w:rsidRDefault="00BF590A" w:rsidP="00BF590A">
            <w:pPr>
              <w:pStyle w:val="Odstavekseznama"/>
              <w:numPr>
                <w:ilvl w:val="0"/>
                <w:numId w:val="8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Samopostrežni portal za končne uporabnike (upravljanje naprav, žetonov).</w:t>
            </w:r>
          </w:p>
        </w:tc>
        <w:tc>
          <w:tcPr>
            <w:tcW w:w="584" w:type="pct"/>
          </w:tcPr>
          <w:p w14:paraId="565A8C05" w14:textId="77777777" w:rsidR="00BF590A" w:rsidRPr="00D0257B" w:rsidRDefault="00BF590A" w:rsidP="002A2DD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BF590A" w:rsidRPr="00D0257B" w14:paraId="573A7E1D" w14:textId="77777777" w:rsidTr="002A2DD7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" w:type="pct"/>
          </w:tcPr>
          <w:p w14:paraId="0D9F86F3" w14:textId="77777777" w:rsidR="00BF590A" w:rsidRPr="00D0257B" w:rsidRDefault="00BF590A" w:rsidP="002A2DD7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D0257B"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4185" w:type="pct"/>
          </w:tcPr>
          <w:p w14:paraId="3C08CBE7" w14:textId="77777777" w:rsidR="00BF590A" w:rsidRPr="00D0257B" w:rsidRDefault="00BF590A" w:rsidP="002A2DD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0257B">
              <w:rPr>
                <w:rFonts w:cstheme="minorHAnsi"/>
                <w:sz w:val="20"/>
                <w:szCs w:val="20"/>
              </w:rPr>
              <w:t>Varnost, nadzor in poročanje:</w:t>
            </w:r>
          </w:p>
          <w:p w14:paraId="38833C87" w14:textId="77777777" w:rsidR="00BF590A" w:rsidRPr="00D0257B" w:rsidRDefault="00BF590A" w:rsidP="00BF590A">
            <w:pPr>
              <w:pStyle w:val="Odstavekseznama"/>
              <w:numPr>
                <w:ilvl w:val="0"/>
                <w:numId w:val="9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Rešitev mora zagotavljati:</w:t>
            </w:r>
          </w:p>
          <w:p w14:paraId="1DB5D831" w14:textId="77777777" w:rsidR="00BF590A" w:rsidRPr="00D0257B" w:rsidRDefault="00BF590A" w:rsidP="00BF590A">
            <w:pPr>
              <w:pStyle w:val="Odstavekseznama"/>
              <w:numPr>
                <w:ilvl w:val="0"/>
                <w:numId w:val="26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podrobno beleženje dogodkov (</w:t>
            </w:r>
            <w:proofErr w:type="spellStart"/>
            <w:r w:rsidRPr="00D0257B">
              <w:rPr>
                <w:rFonts w:cstheme="minorHAnsi"/>
                <w:szCs w:val="20"/>
              </w:rPr>
              <w:t>login</w:t>
            </w:r>
            <w:proofErr w:type="spellEnd"/>
            <w:r w:rsidRPr="00D0257B">
              <w:rPr>
                <w:rFonts w:cstheme="minorHAnsi"/>
                <w:szCs w:val="20"/>
              </w:rPr>
              <w:t xml:space="preserve">, </w:t>
            </w:r>
            <w:proofErr w:type="spellStart"/>
            <w:r w:rsidRPr="00D0257B">
              <w:rPr>
                <w:rFonts w:cstheme="minorHAnsi"/>
                <w:szCs w:val="20"/>
              </w:rPr>
              <w:t>deny</w:t>
            </w:r>
            <w:proofErr w:type="spellEnd"/>
            <w:r w:rsidRPr="00D0257B">
              <w:rPr>
                <w:rFonts w:cstheme="minorHAnsi"/>
                <w:szCs w:val="20"/>
              </w:rPr>
              <w:t xml:space="preserve">, </w:t>
            </w:r>
            <w:proofErr w:type="spellStart"/>
            <w:r w:rsidRPr="00D0257B">
              <w:rPr>
                <w:rFonts w:cstheme="minorHAnsi"/>
                <w:szCs w:val="20"/>
              </w:rPr>
              <w:t>policy</w:t>
            </w:r>
            <w:proofErr w:type="spellEnd"/>
            <w:r w:rsidRPr="00D0257B">
              <w:rPr>
                <w:rFonts w:cstheme="minorHAnsi"/>
                <w:szCs w:val="20"/>
              </w:rPr>
              <w:t xml:space="preserve"> </w:t>
            </w:r>
            <w:proofErr w:type="spellStart"/>
            <w:r w:rsidRPr="00D0257B">
              <w:rPr>
                <w:rFonts w:cstheme="minorHAnsi"/>
                <w:szCs w:val="20"/>
              </w:rPr>
              <w:t>change</w:t>
            </w:r>
            <w:proofErr w:type="spellEnd"/>
            <w:r w:rsidRPr="00D0257B">
              <w:rPr>
                <w:rFonts w:cstheme="minorHAnsi"/>
                <w:szCs w:val="20"/>
              </w:rPr>
              <w:t>),</w:t>
            </w:r>
          </w:p>
          <w:p w14:paraId="64339EC6" w14:textId="77777777" w:rsidR="00BF590A" w:rsidRPr="00D0257B" w:rsidRDefault="00BF590A" w:rsidP="00BF590A">
            <w:pPr>
              <w:pStyle w:val="Odstavekseznama"/>
              <w:numPr>
                <w:ilvl w:val="0"/>
                <w:numId w:val="26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proofErr w:type="spellStart"/>
            <w:r w:rsidRPr="00D0257B">
              <w:rPr>
                <w:rFonts w:cstheme="minorHAnsi"/>
                <w:szCs w:val="20"/>
              </w:rPr>
              <w:t>audit</w:t>
            </w:r>
            <w:proofErr w:type="spellEnd"/>
            <w:r w:rsidRPr="00D0257B">
              <w:rPr>
                <w:rFonts w:cstheme="minorHAnsi"/>
                <w:szCs w:val="20"/>
              </w:rPr>
              <w:t xml:space="preserve"> loge za potrebe varnostnih pregledov in revizij.</w:t>
            </w:r>
          </w:p>
          <w:p w14:paraId="2B5EFD01" w14:textId="77777777" w:rsidR="00BF590A" w:rsidRPr="00D0257B" w:rsidRDefault="00BF590A" w:rsidP="00BF590A">
            <w:pPr>
              <w:pStyle w:val="Odstavekseznama"/>
              <w:numPr>
                <w:ilvl w:val="0"/>
                <w:numId w:val="9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Integracija z:</w:t>
            </w:r>
          </w:p>
          <w:p w14:paraId="761CD87E" w14:textId="77777777" w:rsidR="00BF590A" w:rsidRPr="00D0257B" w:rsidRDefault="00BF590A" w:rsidP="00BF590A">
            <w:pPr>
              <w:pStyle w:val="Odstavekseznama"/>
              <w:numPr>
                <w:ilvl w:val="0"/>
                <w:numId w:val="27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 xml:space="preserve">SIEM sistemi (npr. </w:t>
            </w:r>
            <w:proofErr w:type="spellStart"/>
            <w:r w:rsidRPr="00D0257B">
              <w:rPr>
                <w:rFonts w:cstheme="minorHAnsi"/>
                <w:szCs w:val="20"/>
              </w:rPr>
              <w:t>Splunk</w:t>
            </w:r>
            <w:proofErr w:type="spellEnd"/>
            <w:r w:rsidRPr="00D0257B">
              <w:rPr>
                <w:rFonts w:cstheme="minorHAnsi"/>
                <w:szCs w:val="20"/>
              </w:rPr>
              <w:t xml:space="preserve">, </w:t>
            </w:r>
            <w:proofErr w:type="spellStart"/>
            <w:r w:rsidRPr="00D0257B">
              <w:rPr>
                <w:rFonts w:cstheme="minorHAnsi"/>
                <w:szCs w:val="20"/>
              </w:rPr>
              <w:t>Sentinel</w:t>
            </w:r>
            <w:proofErr w:type="spellEnd"/>
            <w:r w:rsidRPr="00D0257B">
              <w:rPr>
                <w:rFonts w:cstheme="minorHAnsi"/>
                <w:szCs w:val="20"/>
              </w:rPr>
              <w:t xml:space="preserve">, </w:t>
            </w:r>
            <w:proofErr w:type="spellStart"/>
            <w:r w:rsidRPr="00D0257B">
              <w:rPr>
                <w:rFonts w:cstheme="minorHAnsi"/>
                <w:szCs w:val="20"/>
              </w:rPr>
              <w:t>QRadar</w:t>
            </w:r>
            <w:proofErr w:type="spellEnd"/>
            <w:r w:rsidRPr="00D0257B">
              <w:rPr>
                <w:rFonts w:cstheme="minorHAnsi"/>
                <w:szCs w:val="20"/>
              </w:rPr>
              <w:t>).</w:t>
            </w:r>
          </w:p>
          <w:p w14:paraId="4BAA3E67" w14:textId="77777777" w:rsidR="00BF590A" w:rsidRPr="00D0257B" w:rsidRDefault="00BF590A" w:rsidP="00BF590A">
            <w:pPr>
              <w:pStyle w:val="Odstavekseznama"/>
              <w:numPr>
                <w:ilvl w:val="0"/>
                <w:numId w:val="9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Možnost zaznavanja tveganih prijav (npr. novo okolje, nova naprava, nova lokacija).</w:t>
            </w:r>
          </w:p>
          <w:p w14:paraId="5D28CD28" w14:textId="77777777" w:rsidR="00BF590A" w:rsidRPr="00D0257B" w:rsidRDefault="00BF590A" w:rsidP="00BF590A">
            <w:pPr>
              <w:pStyle w:val="Odstavekseznama"/>
              <w:numPr>
                <w:ilvl w:val="0"/>
                <w:numId w:val="9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Možnostjo, da se MFA:</w:t>
            </w:r>
          </w:p>
          <w:p w14:paraId="01536C46" w14:textId="77777777" w:rsidR="00BF590A" w:rsidRPr="00D0257B" w:rsidRDefault="00BF590A" w:rsidP="00BF590A">
            <w:pPr>
              <w:pStyle w:val="Odstavekseznama"/>
              <w:numPr>
                <w:ilvl w:val="0"/>
                <w:numId w:val="28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ne zahteva za določene naprave ali procese,</w:t>
            </w:r>
          </w:p>
          <w:p w14:paraId="786D6CC1" w14:textId="77777777" w:rsidR="00BF590A" w:rsidRPr="00D0257B" w:rsidRDefault="00BF590A" w:rsidP="00BF590A">
            <w:pPr>
              <w:pStyle w:val="Odstavekseznama"/>
              <w:numPr>
                <w:ilvl w:val="0"/>
                <w:numId w:val="28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ne zahteva v definiranih zaupanja vrednih omrežjih.</w:t>
            </w:r>
          </w:p>
          <w:p w14:paraId="18F21237" w14:textId="77777777" w:rsidR="00BF590A" w:rsidRPr="00D0257B" w:rsidRDefault="00BF590A" w:rsidP="00BF590A">
            <w:pPr>
              <w:pStyle w:val="Odstavekseznama"/>
              <w:numPr>
                <w:ilvl w:val="0"/>
                <w:numId w:val="9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Rešitev mora omogočati dinamično prilagajanje zahteve po MFA glede na zaznano tveganje na podlagi:</w:t>
            </w:r>
          </w:p>
          <w:p w14:paraId="19B18ECA" w14:textId="77777777" w:rsidR="00BF590A" w:rsidRPr="00D0257B" w:rsidRDefault="00BF590A" w:rsidP="00BF590A">
            <w:pPr>
              <w:pStyle w:val="Odstavekseznama"/>
              <w:numPr>
                <w:ilvl w:val="0"/>
                <w:numId w:val="29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lokacije,</w:t>
            </w:r>
          </w:p>
          <w:p w14:paraId="4BBFA7CF" w14:textId="77777777" w:rsidR="00BF590A" w:rsidRPr="00D0257B" w:rsidRDefault="00BF590A" w:rsidP="00BF590A">
            <w:pPr>
              <w:pStyle w:val="Odstavekseznama"/>
              <w:numPr>
                <w:ilvl w:val="0"/>
                <w:numId w:val="29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omrežja,</w:t>
            </w:r>
          </w:p>
          <w:p w14:paraId="12959488" w14:textId="77777777" w:rsidR="00BF590A" w:rsidRPr="00D0257B" w:rsidRDefault="00BF590A" w:rsidP="00BF590A">
            <w:pPr>
              <w:pStyle w:val="Odstavekseznama"/>
              <w:numPr>
                <w:ilvl w:val="0"/>
                <w:numId w:val="29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naprave,</w:t>
            </w:r>
          </w:p>
          <w:p w14:paraId="0F6FE134" w14:textId="77777777" w:rsidR="00BF590A" w:rsidRPr="00D0257B" w:rsidRDefault="00BF590A" w:rsidP="00BF590A">
            <w:pPr>
              <w:pStyle w:val="Odstavekseznama"/>
              <w:numPr>
                <w:ilvl w:val="0"/>
                <w:numId w:val="29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zgodovine prijav,</w:t>
            </w:r>
          </w:p>
          <w:p w14:paraId="521F396B" w14:textId="77777777" w:rsidR="00BF590A" w:rsidRPr="00D0257B" w:rsidRDefault="00BF590A" w:rsidP="00BF590A">
            <w:pPr>
              <w:pStyle w:val="Odstavekseznama"/>
              <w:numPr>
                <w:ilvl w:val="0"/>
                <w:numId w:val="9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Samodejno zaostrovanje ali sproščanje MFA zahtev.</w:t>
            </w:r>
          </w:p>
          <w:p w14:paraId="12EA9A30" w14:textId="77777777" w:rsidR="00BF590A" w:rsidRPr="00D0257B" w:rsidRDefault="00BF590A" w:rsidP="00BF590A">
            <w:pPr>
              <w:pStyle w:val="Odstavekseznama"/>
              <w:numPr>
                <w:ilvl w:val="0"/>
                <w:numId w:val="9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Prilagodljiva pravila za kritične in nekritične dostope.</w:t>
            </w:r>
          </w:p>
          <w:p w14:paraId="4D29CE85" w14:textId="77777777" w:rsidR="00BF590A" w:rsidRPr="00D0257B" w:rsidRDefault="00BF590A" w:rsidP="00BF590A">
            <w:pPr>
              <w:pStyle w:val="Odstavekseznama"/>
              <w:numPr>
                <w:ilvl w:val="0"/>
                <w:numId w:val="9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Rešitev mora omogočati stanje varnosti naprav (Windows, MAC OS):</w:t>
            </w:r>
          </w:p>
          <w:p w14:paraId="57E4AF2A" w14:textId="77777777" w:rsidR="00BF590A" w:rsidRPr="00D0257B" w:rsidRDefault="00BF590A" w:rsidP="00BF590A">
            <w:pPr>
              <w:pStyle w:val="Odstavekseznama"/>
              <w:numPr>
                <w:ilvl w:val="0"/>
                <w:numId w:val="30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preverjanje skladnosti povezanih naprav,</w:t>
            </w:r>
          </w:p>
          <w:p w14:paraId="7B20B8D8" w14:textId="77777777" w:rsidR="00BF590A" w:rsidRPr="00D0257B" w:rsidRDefault="00BF590A" w:rsidP="00BF590A">
            <w:pPr>
              <w:pStyle w:val="Odstavekseznama"/>
              <w:numPr>
                <w:ilvl w:val="0"/>
                <w:numId w:val="30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posodobljen operacijski sistem,</w:t>
            </w:r>
          </w:p>
          <w:p w14:paraId="31602776" w14:textId="71F0B30D" w:rsidR="00BF590A" w:rsidRPr="00D0257B" w:rsidRDefault="00BF590A" w:rsidP="00BF590A">
            <w:pPr>
              <w:pStyle w:val="Odstavekseznama"/>
              <w:numPr>
                <w:ilvl w:val="0"/>
                <w:numId w:val="30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 xml:space="preserve">podprti brskalniki za uporabo poslovnih vsem </w:t>
            </w:r>
            <w:r w:rsidR="00D06649">
              <w:rPr>
                <w:rFonts w:cstheme="minorHAnsi"/>
                <w:szCs w:val="20"/>
              </w:rPr>
              <w:t xml:space="preserve">aplikacijam </w:t>
            </w:r>
            <w:r w:rsidRPr="00D0257B">
              <w:rPr>
                <w:rFonts w:cstheme="minorHAnsi"/>
                <w:szCs w:val="20"/>
              </w:rPr>
              <w:t>do katerih se dostopa preko brskalnika.</w:t>
            </w:r>
          </w:p>
        </w:tc>
        <w:tc>
          <w:tcPr>
            <w:tcW w:w="584" w:type="pct"/>
          </w:tcPr>
          <w:p w14:paraId="50D6B069" w14:textId="77777777" w:rsidR="00BF590A" w:rsidRPr="00D0257B" w:rsidRDefault="00BF590A" w:rsidP="002A2DD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BF590A" w:rsidRPr="00D0257B" w14:paraId="21A80227" w14:textId="77777777" w:rsidTr="002A2DD7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" w:type="pct"/>
          </w:tcPr>
          <w:p w14:paraId="7A0513CB" w14:textId="77777777" w:rsidR="00BF590A" w:rsidRPr="00D0257B" w:rsidRDefault="00BF590A" w:rsidP="002A2DD7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D0257B">
              <w:rPr>
                <w:rFonts w:cstheme="minorHAnsi"/>
                <w:sz w:val="20"/>
                <w:szCs w:val="20"/>
              </w:rPr>
              <w:t>8</w:t>
            </w:r>
          </w:p>
        </w:tc>
        <w:tc>
          <w:tcPr>
            <w:tcW w:w="4185" w:type="pct"/>
          </w:tcPr>
          <w:p w14:paraId="2FD55D37" w14:textId="77777777" w:rsidR="00BF590A" w:rsidRPr="00D0257B" w:rsidRDefault="00BF590A" w:rsidP="002A2DD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0257B">
              <w:rPr>
                <w:rFonts w:cstheme="minorHAnsi"/>
                <w:sz w:val="20"/>
                <w:szCs w:val="20"/>
              </w:rPr>
              <w:t>Razširljivost in življenjski cikel:</w:t>
            </w:r>
          </w:p>
          <w:p w14:paraId="2765D43C" w14:textId="77777777" w:rsidR="00BF590A" w:rsidRPr="00D0257B" w:rsidRDefault="00BF590A" w:rsidP="00BF590A">
            <w:pPr>
              <w:pStyle w:val="Odstavekseznama"/>
              <w:numPr>
                <w:ilvl w:val="0"/>
                <w:numId w:val="10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Rešitev mora omogočati:</w:t>
            </w:r>
          </w:p>
          <w:p w14:paraId="088BBFB1" w14:textId="77777777" w:rsidR="00BF590A" w:rsidRPr="00D0257B" w:rsidRDefault="00BF590A" w:rsidP="00BF590A">
            <w:pPr>
              <w:pStyle w:val="Odstavekseznama"/>
              <w:numPr>
                <w:ilvl w:val="0"/>
                <w:numId w:val="31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postopno rast okolja,</w:t>
            </w:r>
          </w:p>
          <w:p w14:paraId="74459E1F" w14:textId="77777777" w:rsidR="00BF590A" w:rsidRPr="00D0257B" w:rsidRDefault="00BF590A" w:rsidP="00BF590A">
            <w:pPr>
              <w:pStyle w:val="Odstavekseznama"/>
              <w:numPr>
                <w:ilvl w:val="0"/>
                <w:numId w:val="31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dodajanje novih naprav brez spremembe arhitekture.</w:t>
            </w:r>
          </w:p>
        </w:tc>
        <w:tc>
          <w:tcPr>
            <w:tcW w:w="584" w:type="pct"/>
          </w:tcPr>
          <w:p w14:paraId="2DD00DA3" w14:textId="77777777" w:rsidR="00BF590A" w:rsidRPr="00D0257B" w:rsidRDefault="00BF590A" w:rsidP="002A2DD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BF590A" w:rsidRPr="00D0257B" w14:paraId="1AD16DF1" w14:textId="77777777" w:rsidTr="002A2DD7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" w:type="pct"/>
          </w:tcPr>
          <w:p w14:paraId="45676723" w14:textId="77777777" w:rsidR="00BF590A" w:rsidRPr="00D0257B" w:rsidRDefault="00BF590A" w:rsidP="002A2DD7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D0257B">
              <w:rPr>
                <w:rFonts w:cstheme="minorHAnsi"/>
                <w:sz w:val="20"/>
                <w:szCs w:val="20"/>
              </w:rPr>
              <w:t>9</w:t>
            </w:r>
          </w:p>
        </w:tc>
        <w:tc>
          <w:tcPr>
            <w:tcW w:w="4185" w:type="pct"/>
          </w:tcPr>
          <w:p w14:paraId="2AEC82CE" w14:textId="77777777" w:rsidR="00BF590A" w:rsidRPr="00D0257B" w:rsidRDefault="00BF590A" w:rsidP="002A2DD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0257B">
              <w:rPr>
                <w:rFonts w:cstheme="minorHAnsi"/>
                <w:sz w:val="20"/>
                <w:szCs w:val="20"/>
              </w:rPr>
              <w:t>Združljivost z obstoječo komunikacijsko infrastrukturo:</w:t>
            </w:r>
          </w:p>
          <w:p w14:paraId="4E62F18D" w14:textId="77777777" w:rsidR="00BF590A" w:rsidRPr="00D0257B" w:rsidRDefault="00BF590A" w:rsidP="00BF590A">
            <w:pPr>
              <w:pStyle w:val="Odstavekseznama"/>
              <w:numPr>
                <w:ilvl w:val="0"/>
                <w:numId w:val="15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0257B">
              <w:lastRenderedPageBreak/>
              <w:t xml:space="preserve">Rešitev mora omogočati integracijo z </w:t>
            </w:r>
            <w:proofErr w:type="spellStart"/>
            <w:r w:rsidRPr="00D0257B">
              <w:t>Cisco</w:t>
            </w:r>
            <w:proofErr w:type="spellEnd"/>
            <w:r w:rsidRPr="00D0257B">
              <w:t xml:space="preserve"> </w:t>
            </w:r>
            <w:proofErr w:type="spellStart"/>
            <w:r w:rsidRPr="00D0257B">
              <w:t>Identity</w:t>
            </w:r>
            <w:proofErr w:type="spellEnd"/>
            <w:r w:rsidRPr="00D0257B">
              <w:t xml:space="preserve"> </w:t>
            </w:r>
            <w:proofErr w:type="spellStart"/>
            <w:r w:rsidRPr="00D0257B">
              <w:t>Services</w:t>
            </w:r>
            <w:proofErr w:type="spellEnd"/>
            <w:r w:rsidRPr="00D0257B">
              <w:t xml:space="preserve"> </w:t>
            </w:r>
            <w:proofErr w:type="spellStart"/>
            <w:r w:rsidRPr="00D0257B">
              <w:t>Engine</w:t>
            </w:r>
            <w:proofErr w:type="spellEnd"/>
            <w:r w:rsidRPr="00D0257B">
              <w:t xml:space="preserve"> (ISE) za potrebe MFA v AAA scenarijih (npr. VPN, administrativni dostopi).</w:t>
            </w:r>
          </w:p>
          <w:p w14:paraId="44D98A76" w14:textId="77777777" w:rsidR="00BF590A" w:rsidRPr="00D0257B" w:rsidRDefault="00BF590A" w:rsidP="00BF590A">
            <w:pPr>
              <w:pStyle w:val="Odstavekseznama"/>
              <w:numPr>
                <w:ilvl w:val="0"/>
                <w:numId w:val="15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0257B">
              <w:t xml:space="preserve">Rešitev mora omogočati integracijo z </w:t>
            </w:r>
            <w:proofErr w:type="spellStart"/>
            <w:r w:rsidRPr="00D0257B">
              <w:t>Cisco</w:t>
            </w:r>
            <w:proofErr w:type="spellEnd"/>
            <w:r w:rsidRPr="00D0257B">
              <w:t xml:space="preserve"> </w:t>
            </w:r>
            <w:proofErr w:type="spellStart"/>
            <w:r w:rsidRPr="00D0257B">
              <w:t>Firewall</w:t>
            </w:r>
            <w:proofErr w:type="spellEnd"/>
            <w:r w:rsidRPr="00D0257B">
              <w:t xml:space="preserve"> Management Center in </w:t>
            </w:r>
            <w:proofErr w:type="spellStart"/>
            <w:r w:rsidRPr="00D0257B">
              <w:t>Cisco</w:t>
            </w:r>
            <w:proofErr w:type="spellEnd"/>
            <w:r w:rsidRPr="00D0257B">
              <w:t xml:space="preserve"> FTD preko SAML protokola</w:t>
            </w:r>
          </w:p>
        </w:tc>
        <w:tc>
          <w:tcPr>
            <w:tcW w:w="584" w:type="pct"/>
          </w:tcPr>
          <w:p w14:paraId="68A19B58" w14:textId="77777777" w:rsidR="00BF590A" w:rsidRPr="00D0257B" w:rsidRDefault="00BF590A" w:rsidP="002A2DD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</w:tbl>
    <w:p w14:paraId="6F736A66" w14:textId="77777777" w:rsidR="00BF590A" w:rsidRPr="00D0257B" w:rsidRDefault="00BF590A" w:rsidP="00BF590A">
      <w:pPr>
        <w:pStyle w:val="Naslov2"/>
      </w:pPr>
      <w:r w:rsidRPr="00D0257B">
        <w:t xml:space="preserve">Zahtevane storitve za uvedbo sistema več-faktorske </w:t>
      </w:r>
      <w:proofErr w:type="spellStart"/>
      <w:r w:rsidRPr="00D0257B">
        <w:t>avtentikacije</w:t>
      </w:r>
      <w:proofErr w:type="spellEnd"/>
    </w:p>
    <w:p w14:paraId="39C5BF92" w14:textId="77777777" w:rsidR="00BF590A" w:rsidRPr="00D0257B" w:rsidRDefault="00BF590A" w:rsidP="00BF590A">
      <w:r w:rsidRPr="00D0257B">
        <w:t xml:space="preserve">Spodnja tabela podaja zahteve za uvedbo sistema več-faktorske </w:t>
      </w:r>
      <w:proofErr w:type="spellStart"/>
      <w:r w:rsidRPr="00D0257B">
        <w:t>avtentikacije</w:t>
      </w:r>
      <w:proofErr w:type="spellEnd"/>
      <w:r w:rsidRPr="00D0257B">
        <w:t>. Stolpec »Ponudnik zagotavlja (DA/NE)« izpolni ponudnik.</w:t>
      </w:r>
    </w:p>
    <w:tbl>
      <w:tblPr>
        <w:tblStyle w:val="Tabelasvetlamrea1"/>
        <w:tblW w:w="5002" w:type="pct"/>
        <w:tblLook w:val="04A0" w:firstRow="1" w:lastRow="0" w:firstColumn="1" w:lastColumn="0" w:noHBand="0" w:noVBand="1"/>
      </w:tblPr>
      <w:tblGrid>
        <w:gridCol w:w="419"/>
        <w:gridCol w:w="7588"/>
        <w:gridCol w:w="1059"/>
      </w:tblGrid>
      <w:tr w:rsidR="00BF590A" w:rsidRPr="00D0257B" w14:paraId="1225A00A" w14:textId="77777777" w:rsidTr="002A2DD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" w:type="pct"/>
            <w:shd w:val="clear" w:color="auto" w:fill="E7E6E6" w:themeFill="background2"/>
            <w:vAlign w:val="center"/>
          </w:tcPr>
          <w:p w14:paraId="725308E5" w14:textId="77777777" w:rsidR="00BF590A" w:rsidRPr="00D0257B" w:rsidRDefault="00BF590A" w:rsidP="002A2DD7">
            <w:pPr>
              <w:keepNext/>
              <w:spacing w:before="0"/>
              <w:jc w:val="center"/>
              <w:rPr>
                <w:rFonts w:cstheme="minorHAnsi"/>
                <w:sz w:val="20"/>
                <w:szCs w:val="20"/>
              </w:rPr>
            </w:pPr>
            <w:r w:rsidRPr="00D0257B">
              <w:rPr>
                <w:rFonts w:cstheme="minorHAnsi"/>
                <w:sz w:val="20"/>
                <w:szCs w:val="20"/>
              </w:rPr>
              <w:t>#</w:t>
            </w:r>
          </w:p>
        </w:tc>
        <w:tc>
          <w:tcPr>
            <w:tcW w:w="4185" w:type="pct"/>
            <w:shd w:val="clear" w:color="auto" w:fill="E7E6E6" w:themeFill="background2"/>
            <w:vAlign w:val="center"/>
          </w:tcPr>
          <w:p w14:paraId="7689369E" w14:textId="77777777" w:rsidR="00BF590A" w:rsidRPr="00D0257B" w:rsidRDefault="00BF590A" w:rsidP="002A2DD7">
            <w:pPr>
              <w:keepNext/>
              <w:spacing w:befor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0257B">
              <w:rPr>
                <w:rFonts w:cstheme="minorHAnsi"/>
                <w:sz w:val="20"/>
                <w:szCs w:val="20"/>
              </w:rPr>
              <w:t>Zahteva</w:t>
            </w:r>
          </w:p>
        </w:tc>
        <w:tc>
          <w:tcPr>
            <w:tcW w:w="584" w:type="pct"/>
            <w:shd w:val="clear" w:color="auto" w:fill="E7E6E6" w:themeFill="background2"/>
            <w:vAlign w:val="center"/>
          </w:tcPr>
          <w:p w14:paraId="09014E4D" w14:textId="77777777" w:rsidR="00BF590A" w:rsidRPr="00D0257B" w:rsidRDefault="00BF590A" w:rsidP="002A2DD7">
            <w:pPr>
              <w:keepNext/>
              <w:spacing w:befor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0257B">
              <w:rPr>
                <w:rFonts w:cstheme="minorHAnsi"/>
                <w:sz w:val="20"/>
                <w:szCs w:val="20"/>
              </w:rPr>
              <w:t>Ponudnik zagotavlja (DA/NE)</w:t>
            </w:r>
          </w:p>
        </w:tc>
      </w:tr>
      <w:tr w:rsidR="00BF590A" w:rsidRPr="00D0257B" w14:paraId="58C24A93" w14:textId="77777777" w:rsidTr="002A2DD7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" w:type="pct"/>
          </w:tcPr>
          <w:p w14:paraId="48795EB9" w14:textId="77777777" w:rsidR="00BF590A" w:rsidRPr="00D0257B" w:rsidRDefault="00BF590A" w:rsidP="002A2DD7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D0257B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4185" w:type="pct"/>
          </w:tcPr>
          <w:p w14:paraId="7333B6CC" w14:textId="77777777" w:rsidR="00BF590A" w:rsidRPr="00D0257B" w:rsidRDefault="00BF590A" w:rsidP="002A2DD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0257B">
              <w:rPr>
                <w:rFonts w:cstheme="minorHAnsi"/>
                <w:sz w:val="20"/>
                <w:szCs w:val="20"/>
              </w:rPr>
              <w:t>Dobava opreme in licenc na sedež naročnika.</w:t>
            </w:r>
          </w:p>
        </w:tc>
        <w:tc>
          <w:tcPr>
            <w:tcW w:w="584" w:type="pct"/>
          </w:tcPr>
          <w:p w14:paraId="21F896EA" w14:textId="77777777" w:rsidR="00BF590A" w:rsidRPr="00D0257B" w:rsidRDefault="00BF590A" w:rsidP="002A2DD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BF590A" w:rsidRPr="00D0257B" w14:paraId="390755C9" w14:textId="77777777" w:rsidTr="002A2DD7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" w:type="pct"/>
          </w:tcPr>
          <w:p w14:paraId="30B3D2C1" w14:textId="77777777" w:rsidR="00BF590A" w:rsidRPr="00D0257B" w:rsidRDefault="00BF590A" w:rsidP="002A2DD7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4185" w:type="pct"/>
          </w:tcPr>
          <w:p w14:paraId="7DA8F86C" w14:textId="77777777" w:rsidR="00BF590A" w:rsidRPr="00D0257B" w:rsidRDefault="00BF590A" w:rsidP="002A2DD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0257B">
              <w:rPr>
                <w:rFonts w:cstheme="minorHAnsi"/>
                <w:sz w:val="20"/>
                <w:szCs w:val="20"/>
              </w:rPr>
              <w:t>Priprava izvedbenega načrta (HLD/LLD na visoki ravni) za uvedbo MFA in vplive na uporabnike, aplikacije in procese.</w:t>
            </w:r>
          </w:p>
        </w:tc>
        <w:tc>
          <w:tcPr>
            <w:tcW w:w="584" w:type="pct"/>
          </w:tcPr>
          <w:p w14:paraId="564F3DEB" w14:textId="77777777" w:rsidR="00BF590A" w:rsidRPr="00D0257B" w:rsidRDefault="00BF590A" w:rsidP="002A2DD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BF590A" w:rsidRPr="00D0257B" w14:paraId="109C2694" w14:textId="77777777" w:rsidTr="002A2DD7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" w:type="pct"/>
          </w:tcPr>
          <w:p w14:paraId="6972CBB2" w14:textId="77777777" w:rsidR="00BF590A" w:rsidRPr="00D0257B" w:rsidRDefault="00BF590A" w:rsidP="002A2DD7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4185" w:type="pct"/>
          </w:tcPr>
          <w:p w14:paraId="73FD5709" w14:textId="77777777" w:rsidR="00BF590A" w:rsidRPr="00D0257B" w:rsidRDefault="00BF590A" w:rsidP="002A2DD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0257B">
              <w:rPr>
                <w:rFonts w:cstheme="minorHAnsi"/>
                <w:sz w:val="20"/>
                <w:szCs w:val="20"/>
              </w:rPr>
              <w:t>Priprava načrta migracije / uvajanja po fazah (pilot → produkcija), z okvirnim časovnim planom in okni za posege.</w:t>
            </w:r>
          </w:p>
        </w:tc>
        <w:tc>
          <w:tcPr>
            <w:tcW w:w="584" w:type="pct"/>
          </w:tcPr>
          <w:p w14:paraId="5900D946" w14:textId="77777777" w:rsidR="00BF590A" w:rsidRPr="00D0257B" w:rsidRDefault="00BF590A" w:rsidP="002A2DD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BF590A" w:rsidRPr="00D0257B" w14:paraId="310445FD" w14:textId="77777777" w:rsidTr="002A2DD7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" w:type="pct"/>
          </w:tcPr>
          <w:p w14:paraId="5180AE91" w14:textId="77777777" w:rsidR="00BF590A" w:rsidRPr="00D0257B" w:rsidRDefault="00BF590A" w:rsidP="002A2DD7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4185" w:type="pct"/>
          </w:tcPr>
          <w:p w14:paraId="50B5D05C" w14:textId="77777777" w:rsidR="00BF590A" w:rsidRPr="00D0257B" w:rsidRDefault="00BF590A" w:rsidP="002A2DD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0257B">
              <w:rPr>
                <w:rFonts w:cstheme="minorHAnsi"/>
                <w:sz w:val="20"/>
                <w:szCs w:val="20"/>
              </w:rPr>
              <w:t>Vzpostavitev MFA okolja</w:t>
            </w:r>
          </w:p>
        </w:tc>
        <w:tc>
          <w:tcPr>
            <w:tcW w:w="584" w:type="pct"/>
          </w:tcPr>
          <w:p w14:paraId="6A073189" w14:textId="77777777" w:rsidR="00BF590A" w:rsidRPr="00D0257B" w:rsidRDefault="00BF590A" w:rsidP="002A2DD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BF590A" w:rsidRPr="00D0257B" w14:paraId="29059B30" w14:textId="77777777" w:rsidTr="002A2DD7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" w:type="pct"/>
          </w:tcPr>
          <w:p w14:paraId="0BFDBFFF" w14:textId="77777777" w:rsidR="00BF590A" w:rsidRPr="00D0257B" w:rsidRDefault="00BF590A" w:rsidP="002A2DD7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4185" w:type="pct"/>
          </w:tcPr>
          <w:p w14:paraId="20BB5F3F" w14:textId="77777777" w:rsidR="00BF590A" w:rsidRPr="00D0257B" w:rsidRDefault="00BF590A" w:rsidP="002A2DD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0257B">
              <w:rPr>
                <w:rFonts w:cstheme="minorHAnsi"/>
                <w:sz w:val="20"/>
                <w:szCs w:val="20"/>
              </w:rPr>
              <w:t>Integracija z uporabniškim imenikom.</w:t>
            </w:r>
          </w:p>
        </w:tc>
        <w:tc>
          <w:tcPr>
            <w:tcW w:w="584" w:type="pct"/>
          </w:tcPr>
          <w:p w14:paraId="4F41C3E9" w14:textId="77777777" w:rsidR="00BF590A" w:rsidRPr="00D0257B" w:rsidRDefault="00BF590A" w:rsidP="002A2DD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BF590A" w:rsidRPr="00D0257B" w14:paraId="1273C576" w14:textId="77777777" w:rsidTr="002A2DD7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" w:type="pct"/>
          </w:tcPr>
          <w:p w14:paraId="571F363C" w14:textId="77777777" w:rsidR="00BF590A" w:rsidRPr="00D0257B" w:rsidRDefault="00BF590A" w:rsidP="002A2DD7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4185" w:type="pct"/>
          </w:tcPr>
          <w:p w14:paraId="637085AB" w14:textId="77777777" w:rsidR="00BF590A" w:rsidRPr="00D0257B" w:rsidRDefault="00BF590A" w:rsidP="002A2DD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0257B">
              <w:rPr>
                <w:rFonts w:cstheme="minorHAnsi"/>
                <w:sz w:val="20"/>
                <w:szCs w:val="20"/>
              </w:rPr>
              <w:t xml:space="preserve">Sinhronizacija uporabnikov in skupin (uvoz, </w:t>
            </w:r>
            <w:proofErr w:type="spellStart"/>
            <w:r w:rsidRPr="00D0257B">
              <w:rPr>
                <w:rFonts w:cstheme="minorHAnsi"/>
                <w:sz w:val="20"/>
                <w:szCs w:val="20"/>
              </w:rPr>
              <w:t>mapiranje</w:t>
            </w:r>
            <w:proofErr w:type="spellEnd"/>
            <w:r w:rsidRPr="00D0257B">
              <w:rPr>
                <w:rFonts w:cstheme="minorHAnsi"/>
                <w:sz w:val="20"/>
                <w:szCs w:val="20"/>
              </w:rPr>
              <w:t xml:space="preserve"> atributov, skupine za politike).</w:t>
            </w:r>
          </w:p>
        </w:tc>
        <w:tc>
          <w:tcPr>
            <w:tcW w:w="584" w:type="pct"/>
          </w:tcPr>
          <w:p w14:paraId="6EC4E435" w14:textId="77777777" w:rsidR="00BF590A" w:rsidRPr="00D0257B" w:rsidRDefault="00BF590A" w:rsidP="002A2DD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BF590A" w:rsidRPr="00D0257B" w14:paraId="63FDDDBE" w14:textId="77777777" w:rsidTr="002A2DD7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" w:type="pct"/>
          </w:tcPr>
          <w:p w14:paraId="7E6AEB3F" w14:textId="77777777" w:rsidR="00BF590A" w:rsidRPr="00D0257B" w:rsidRDefault="00BF590A" w:rsidP="002A2DD7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4185" w:type="pct"/>
          </w:tcPr>
          <w:p w14:paraId="66CFD69B" w14:textId="77777777" w:rsidR="00BF590A" w:rsidRPr="00D0257B" w:rsidRDefault="00BF590A" w:rsidP="002A2DD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0257B">
              <w:rPr>
                <w:rFonts w:cstheme="minorHAnsi"/>
                <w:sz w:val="20"/>
                <w:szCs w:val="20"/>
              </w:rPr>
              <w:t xml:space="preserve">Določitev in priprava skupin za: </w:t>
            </w:r>
          </w:p>
          <w:p w14:paraId="4E68E8ED" w14:textId="77777777" w:rsidR="00BF590A" w:rsidRPr="00D0257B" w:rsidRDefault="00BF590A" w:rsidP="00BF590A">
            <w:pPr>
              <w:numPr>
                <w:ilvl w:val="0"/>
                <w:numId w:val="11"/>
              </w:num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0257B">
              <w:rPr>
                <w:rFonts w:cstheme="minorHAnsi"/>
                <w:sz w:val="20"/>
                <w:szCs w:val="20"/>
              </w:rPr>
              <w:t>pilotne uporabnike,</w:t>
            </w:r>
          </w:p>
          <w:p w14:paraId="29BCA62A" w14:textId="77777777" w:rsidR="00BF590A" w:rsidRPr="00D0257B" w:rsidRDefault="00BF590A" w:rsidP="00BF590A">
            <w:pPr>
              <w:numPr>
                <w:ilvl w:val="0"/>
                <w:numId w:val="11"/>
              </w:num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0257B">
              <w:rPr>
                <w:rFonts w:cstheme="minorHAnsi"/>
                <w:sz w:val="20"/>
                <w:szCs w:val="20"/>
              </w:rPr>
              <w:t>privilegirane uporabnike,</w:t>
            </w:r>
          </w:p>
          <w:p w14:paraId="453F5979" w14:textId="77777777" w:rsidR="00BF590A" w:rsidRPr="00D0257B" w:rsidRDefault="00BF590A" w:rsidP="00BF590A">
            <w:pPr>
              <w:numPr>
                <w:ilvl w:val="0"/>
                <w:numId w:val="11"/>
              </w:num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0257B">
              <w:rPr>
                <w:rFonts w:cstheme="minorHAnsi"/>
                <w:sz w:val="20"/>
                <w:szCs w:val="20"/>
              </w:rPr>
              <w:t>uporabnike s strojni žetoni,</w:t>
            </w:r>
          </w:p>
          <w:p w14:paraId="2A5843FC" w14:textId="77777777" w:rsidR="00BF590A" w:rsidRPr="00D0257B" w:rsidRDefault="00BF590A" w:rsidP="00BF590A">
            <w:pPr>
              <w:numPr>
                <w:ilvl w:val="0"/>
                <w:numId w:val="11"/>
              </w:num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0257B">
              <w:rPr>
                <w:rFonts w:cstheme="minorHAnsi"/>
                <w:sz w:val="20"/>
                <w:szCs w:val="20"/>
              </w:rPr>
              <w:t xml:space="preserve">uporabnike s </w:t>
            </w:r>
            <w:proofErr w:type="spellStart"/>
            <w:r w:rsidRPr="00D0257B">
              <w:rPr>
                <w:rFonts w:cstheme="minorHAnsi"/>
                <w:sz w:val="20"/>
                <w:szCs w:val="20"/>
              </w:rPr>
              <w:t>avtentikacijo</w:t>
            </w:r>
            <w:proofErr w:type="spellEnd"/>
            <w:r w:rsidRPr="00D0257B">
              <w:rPr>
                <w:rFonts w:cstheme="minorHAnsi"/>
                <w:sz w:val="20"/>
                <w:szCs w:val="20"/>
              </w:rPr>
              <w:t xml:space="preserve"> preko mobilnih naprav (IOS, Android).</w:t>
            </w:r>
          </w:p>
        </w:tc>
        <w:tc>
          <w:tcPr>
            <w:tcW w:w="584" w:type="pct"/>
          </w:tcPr>
          <w:p w14:paraId="1734E9E6" w14:textId="77777777" w:rsidR="00BF590A" w:rsidRPr="00D0257B" w:rsidRDefault="00BF590A" w:rsidP="002A2DD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BF590A" w:rsidRPr="00D0257B" w14:paraId="34028CD2" w14:textId="77777777" w:rsidTr="002A2DD7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" w:type="pct"/>
          </w:tcPr>
          <w:p w14:paraId="1D309CEA" w14:textId="77777777" w:rsidR="00BF590A" w:rsidRPr="00D0257B" w:rsidRDefault="00BF590A" w:rsidP="002A2DD7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</w:t>
            </w:r>
          </w:p>
        </w:tc>
        <w:tc>
          <w:tcPr>
            <w:tcW w:w="4185" w:type="pct"/>
          </w:tcPr>
          <w:p w14:paraId="6D007D25" w14:textId="77777777" w:rsidR="00BF590A" w:rsidRPr="00D0257B" w:rsidRDefault="00BF590A" w:rsidP="002A2DD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0257B">
              <w:rPr>
                <w:rFonts w:cstheme="minorHAnsi"/>
                <w:sz w:val="20"/>
                <w:szCs w:val="20"/>
              </w:rPr>
              <w:t xml:space="preserve">Priprava in konfiguracija politik </w:t>
            </w:r>
            <w:proofErr w:type="spellStart"/>
            <w:r w:rsidRPr="00D0257B">
              <w:rPr>
                <w:rFonts w:cstheme="minorHAnsi"/>
                <w:sz w:val="20"/>
                <w:szCs w:val="20"/>
              </w:rPr>
              <w:t>avtentikacije</w:t>
            </w:r>
            <w:proofErr w:type="spellEnd"/>
            <w:r w:rsidRPr="00D0257B">
              <w:rPr>
                <w:rFonts w:cstheme="minorHAnsi"/>
                <w:sz w:val="20"/>
                <w:szCs w:val="20"/>
              </w:rPr>
              <w:t>:</w:t>
            </w:r>
          </w:p>
          <w:p w14:paraId="46CDE0DD" w14:textId="77777777" w:rsidR="00BF590A" w:rsidRPr="00D0257B" w:rsidRDefault="00BF590A" w:rsidP="00BF590A">
            <w:pPr>
              <w:pStyle w:val="Odstavekseznama"/>
              <w:numPr>
                <w:ilvl w:val="0"/>
                <w:numId w:val="12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po skupinah uporabnikov,</w:t>
            </w:r>
          </w:p>
          <w:p w14:paraId="633851D4" w14:textId="77777777" w:rsidR="00BF590A" w:rsidRPr="00D0257B" w:rsidRDefault="00BF590A" w:rsidP="00BF590A">
            <w:pPr>
              <w:pStyle w:val="Odstavekseznama"/>
              <w:numPr>
                <w:ilvl w:val="0"/>
                <w:numId w:val="12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po aplikacijah,</w:t>
            </w:r>
          </w:p>
          <w:p w14:paraId="02A8202A" w14:textId="77777777" w:rsidR="00BF590A" w:rsidRPr="00D0257B" w:rsidRDefault="00BF590A" w:rsidP="00BF590A">
            <w:pPr>
              <w:pStyle w:val="Odstavekseznama"/>
              <w:numPr>
                <w:ilvl w:val="0"/>
                <w:numId w:val="12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po lokacijah/omrežjih (</w:t>
            </w:r>
            <w:proofErr w:type="spellStart"/>
            <w:r w:rsidRPr="00D0257B">
              <w:rPr>
                <w:rFonts w:cstheme="minorHAnsi"/>
                <w:szCs w:val="20"/>
              </w:rPr>
              <w:t>trusted</w:t>
            </w:r>
            <w:proofErr w:type="spellEnd"/>
            <w:r w:rsidRPr="00D0257B">
              <w:rPr>
                <w:rFonts w:cstheme="minorHAnsi"/>
                <w:szCs w:val="20"/>
              </w:rPr>
              <w:t>/</w:t>
            </w:r>
            <w:proofErr w:type="spellStart"/>
            <w:r w:rsidRPr="00D0257B">
              <w:rPr>
                <w:rFonts w:cstheme="minorHAnsi"/>
                <w:szCs w:val="20"/>
              </w:rPr>
              <w:t>authorized</w:t>
            </w:r>
            <w:proofErr w:type="spellEnd"/>
            <w:r w:rsidRPr="00D0257B">
              <w:rPr>
                <w:rFonts w:cstheme="minorHAnsi"/>
                <w:szCs w:val="20"/>
              </w:rPr>
              <w:t xml:space="preserve"> </w:t>
            </w:r>
            <w:proofErr w:type="spellStart"/>
            <w:r w:rsidRPr="00D0257B">
              <w:rPr>
                <w:rFonts w:cstheme="minorHAnsi"/>
                <w:szCs w:val="20"/>
              </w:rPr>
              <w:t>networks</w:t>
            </w:r>
            <w:proofErr w:type="spellEnd"/>
            <w:r w:rsidRPr="00D0257B">
              <w:rPr>
                <w:rFonts w:cstheme="minorHAnsi"/>
                <w:szCs w:val="20"/>
              </w:rPr>
              <w:t>),</w:t>
            </w:r>
          </w:p>
          <w:p w14:paraId="06E69F30" w14:textId="77777777" w:rsidR="00BF590A" w:rsidRPr="00D0257B" w:rsidRDefault="00BF590A" w:rsidP="00BF590A">
            <w:pPr>
              <w:pStyle w:val="Odstavekseznama"/>
              <w:numPr>
                <w:ilvl w:val="0"/>
                <w:numId w:val="12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po tipu dostopa (interno/oddaljeno).</w:t>
            </w:r>
          </w:p>
        </w:tc>
        <w:tc>
          <w:tcPr>
            <w:tcW w:w="584" w:type="pct"/>
          </w:tcPr>
          <w:p w14:paraId="5875A332" w14:textId="77777777" w:rsidR="00BF590A" w:rsidRPr="00D0257B" w:rsidRDefault="00BF590A" w:rsidP="002A2DD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BF590A" w:rsidRPr="00D0257B" w14:paraId="50F10658" w14:textId="77777777" w:rsidTr="002A2DD7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" w:type="pct"/>
          </w:tcPr>
          <w:p w14:paraId="60E132C6" w14:textId="77777777" w:rsidR="00BF590A" w:rsidRPr="00D0257B" w:rsidRDefault="00BF590A" w:rsidP="002A2DD7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</w:t>
            </w:r>
          </w:p>
        </w:tc>
        <w:tc>
          <w:tcPr>
            <w:tcW w:w="4185" w:type="pct"/>
          </w:tcPr>
          <w:p w14:paraId="3A65B1A5" w14:textId="77777777" w:rsidR="00BF590A" w:rsidRPr="00D0257B" w:rsidRDefault="00BF590A" w:rsidP="002A2DD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0257B">
              <w:rPr>
                <w:rFonts w:cstheme="minorHAnsi"/>
                <w:sz w:val="20"/>
                <w:szCs w:val="20"/>
              </w:rPr>
              <w:t>Konfiguracija izjem MFA za kritične procese in naprave:</w:t>
            </w:r>
          </w:p>
          <w:p w14:paraId="6A5CC701" w14:textId="77777777" w:rsidR="00BF590A" w:rsidRPr="00D0257B" w:rsidRDefault="00BF590A" w:rsidP="00BF590A">
            <w:pPr>
              <w:pStyle w:val="Odstavekseznama"/>
              <w:numPr>
                <w:ilvl w:val="0"/>
                <w:numId w:val="6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definicija “</w:t>
            </w:r>
            <w:proofErr w:type="spellStart"/>
            <w:r w:rsidRPr="00D0257B">
              <w:rPr>
                <w:rFonts w:cstheme="minorHAnsi"/>
                <w:szCs w:val="20"/>
              </w:rPr>
              <w:t>trusted</w:t>
            </w:r>
            <w:proofErr w:type="spellEnd"/>
            <w:r w:rsidRPr="00D0257B">
              <w:rPr>
                <w:rFonts w:cstheme="minorHAnsi"/>
                <w:szCs w:val="20"/>
              </w:rPr>
              <w:t xml:space="preserve"> device / </w:t>
            </w:r>
            <w:proofErr w:type="spellStart"/>
            <w:r w:rsidRPr="00D0257B">
              <w:rPr>
                <w:rFonts w:cstheme="minorHAnsi"/>
                <w:szCs w:val="20"/>
              </w:rPr>
              <w:t>trusted</w:t>
            </w:r>
            <w:proofErr w:type="spellEnd"/>
            <w:r w:rsidRPr="00D0257B">
              <w:rPr>
                <w:rFonts w:cstheme="minorHAnsi"/>
                <w:szCs w:val="20"/>
              </w:rPr>
              <w:t xml:space="preserve"> </w:t>
            </w:r>
            <w:proofErr w:type="spellStart"/>
            <w:r w:rsidRPr="00D0257B">
              <w:rPr>
                <w:rFonts w:cstheme="minorHAnsi"/>
                <w:szCs w:val="20"/>
              </w:rPr>
              <w:t>network</w:t>
            </w:r>
            <w:proofErr w:type="spellEnd"/>
            <w:r w:rsidRPr="00D0257B">
              <w:rPr>
                <w:rFonts w:cstheme="minorHAnsi"/>
                <w:szCs w:val="20"/>
              </w:rPr>
              <w:t>” pravil,</w:t>
            </w:r>
          </w:p>
          <w:p w14:paraId="044B56D2" w14:textId="77777777" w:rsidR="00BF590A" w:rsidRPr="00D0257B" w:rsidRDefault="00BF590A" w:rsidP="00BF590A">
            <w:pPr>
              <w:pStyle w:val="Odstavekseznama"/>
              <w:numPr>
                <w:ilvl w:val="0"/>
                <w:numId w:val="6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kontrolirane izjem,</w:t>
            </w:r>
          </w:p>
          <w:p w14:paraId="594E6784" w14:textId="77777777" w:rsidR="00BF590A" w:rsidRPr="00D0257B" w:rsidRDefault="00BF590A" w:rsidP="00BF590A">
            <w:pPr>
              <w:pStyle w:val="Odstavekseznama"/>
              <w:numPr>
                <w:ilvl w:val="0"/>
                <w:numId w:val="6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sledljivost in revizijska sled sprememb,</w:t>
            </w:r>
          </w:p>
          <w:p w14:paraId="2FE619C2" w14:textId="77777777" w:rsidR="00BF590A" w:rsidRPr="00D0257B" w:rsidRDefault="00BF590A" w:rsidP="00BF590A">
            <w:pPr>
              <w:pStyle w:val="Odstavekseznama"/>
              <w:numPr>
                <w:ilvl w:val="0"/>
                <w:numId w:val="6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Konfiguracija poznanih naprav in podobnih mehanizmov, kjer je to skladno z varnostno politiko naročnika.</w:t>
            </w:r>
          </w:p>
        </w:tc>
        <w:tc>
          <w:tcPr>
            <w:tcW w:w="584" w:type="pct"/>
          </w:tcPr>
          <w:p w14:paraId="2976E30C" w14:textId="77777777" w:rsidR="00BF590A" w:rsidRPr="00D0257B" w:rsidRDefault="00BF590A" w:rsidP="002A2DD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BF590A" w:rsidRPr="00D0257B" w14:paraId="3C8D4A0B" w14:textId="77777777" w:rsidTr="002A2DD7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" w:type="pct"/>
          </w:tcPr>
          <w:p w14:paraId="498D46A5" w14:textId="77777777" w:rsidR="00BF590A" w:rsidRPr="00D0257B" w:rsidRDefault="00BF590A" w:rsidP="002A2DD7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D0257B">
              <w:rPr>
                <w:rFonts w:cstheme="minorHAnsi"/>
                <w:sz w:val="20"/>
                <w:szCs w:val="20"/>
              </w:rPr>
              <w:t>1</w:t>
            </w:r>
            <w:r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4185" w:type="pct"/>
          </w:tcPr>
          <w:p w14:paraId="4BDBF844" w14:textId="77777777" w:rsidR="00BF590A" w:rsidRPr="00D0257B" w:rsidRDefault="00BF590A" w:rsidP="002A2DD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0257B">
              <w:rPr>
                <w:rFonts w:cstheme="minorHAnsi"/>
                <w:sz w:val="20"/>
                <w:szCs w:val="20"/>
              </w:rPr>
              <w:t>Aktivacija in nastavitev metod MFA:</w:t>
            </w:r>
          </w:p>
          <w:p w14:paraId="50D017C0" w14:textId="77777777" w:rsidR="00BF590A" w:rsidRPr="00D0257B" w:rsidRDefault="00BF590A" w:rsidP="00BF590A">
            <w:pPr>
              <w:pStyle w:val="Odstavekseznama"/>
              <w:numPr>
                <w:ilvl w:val="0"/>
                <w:numId w:val="16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mobilna aplikacija (</w:t>
            </w:r>
            <w:proofErr w:type="spellStart"/>
            <w:r w:rsidRPr="00D0257B">
              <w:rPr>
                <w:rFonts w:cstheme="minorHAnsi"/>
                <w:szCs w:val="20"/>
              </w:rPr>
              <w:t>push</w:t>
            </w:r>
            <w:proofErr w:type="spellEnd"/>
            <w:r w:rsidRPr="00D0257B">
              <w:rPr>
                <w:rFonts w:cstheme="minorHAnsi"/>
                <w:szCs w:val="20"/>
              </w:rPr>
              <w:t>),</w:t>
            </w:r>
          </w:p>
          <w:p w14:paraId="5A2C12CA" w14:textId="77777777" w:rsidR="00BF590A" w:rsidRPr="00D0257B" w:rsidRDefault="00BF590A" w:rsidP="00BF590A">
            <w:pPr>
              <w:pStyle w:val="Odstavekseznama"/>
              <w:numPr>
                <w:ilvl w:val="0"/>
                <w:numId w:val="16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OTP (TOTP/HOTP),</w:t>
            </w:r>
          </w:p>
          <w:p w14:paraId="67D9BAC1" w14:textId="77777777" w:rsidR="00BF590A" w:rsidRPr="00D0257B" w:rsidRDefault="00BF590A" w:rsidP="00BF590A">
            <w:pPr>
              <w:pStyle w:val="Odstavekseznama"/>
              <w:numPr>
                <w:ilvl w:val="0"/>
                <w:numId w:val="16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 xml:space="preserve">strojni </w:t>
            </w:r>
            <w:proofErr w:type="spellStart"/>
            <w:r w:rsidRPr="00D0257B">
              <w:rPr>
                <w:rFonts w:cstheme="minorHAnsi"/>
                <w:szCs w:val="20"/>
              </w:rPr>
              <w:t>avtentikacijski</w:t>
            </w:r>
            <w:proofErr w:type="spellEnd"/>
            <w:r w:rsidRPr="00D0257B">
              <w:rPr>
                <w:rFonts w:cstheme="minorHAnsi"/>
                <w:szCs w:val="20"/>
              </w:rPr>
              <w:t xml:space="preserve"> žetoni (hardware </w:t>
            </w:r>
            <w:proofErr w:type="spellStart"/>
            <w:r w:rsidRPr="00D0257B">
              <w:rPr>
                <w:rFonts w:cstheme="minorHAnsi"/>
                <w:szCs w:val="20"/>
              </w:rPr>
              <w:t>token</w:t>
            </w:r>
            <w:proofErr w:type="spellEnd"/>
            <w:r w:rsidRPr="00D0257B">
              <w:rPr>
                <w:rFonts w:cstheme="minorHAnsi"/>
                <w:szCs w:val="20"/>
              </w:rPr>
              <w:t>).</w:t>
            </w:r>
          </w:p>
        </w:tc>
        <w:tc>
          <w:tcPr>
            <w:tcW w:w="584" w:type="pct"/>
          </w:tcPr>
          <w:p w14:paraId="26DE631E" w14:textId="77777777" w:rsidR="00BF590A" w:rsidRPr="00D0257B" w:rsidRDefault="00BF590A" w:rsidP="002A2DD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BF590A" w:rsidRPr="00D0257B" w14:paraId="2009F5DE" w14:textId="77777777" w:rsidTr="002A2DD7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" w:type="pct"/>
          </w:tcPr>
          <w:p w14:paraId="135E612A" w14:textId="77777777" w:rsidR="00BF590A" w:rsidRPr="00D0257B" w:rsidRDefault="00BF590A" w:rsidP="002A2DD7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D0257B">
              <w:rPr>
                <w:rFonts w:cstheme="minorHAnsi"/>
                <w:sz w:val="20"/>
                <w:szCs w:val="20"/>
              </w:rPr>
              <w:t>1</w:t>
            </w: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4185" w:type="pct"/>
          </w:tcPr>
          <w:p w14:paraId="26C24194" w14:textId="77777777" w:rsidR="00BF590A" w:rsidRPr="00D0257B" w:rsidRDefault="00BF590A" w:rsidP="002A2DD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0257B">
              <w:rPr>
                <w:rFonts w:cstheme="minorHAnsi"/>
                <w:sz w:val="20"/>
                <w:szCs w:val="20"/>
              </w:rPr>
              <w:t>Ureditev administrativnih pravil:</w:t>
            </w:r>
          </w:p>
          <w:p w14:paraId="055AA2E3" w14:textId="77777777" w:rsidR="00BF590A" w:rsidRPr="00D0257B" w:rsidRDefault="00BF590A" w:rsidP="00BF590A">
            <w:pPr>
              <w:pStyle w:val="Odstavekseznama"/>
              <w:numPr>
                <w:ilvl w:val="0"/>
                <w:numId w:val="5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 xml:space="preserve">izdaja/aktivacija </w:t>
            </w:r>
            <w:proofErr w:type="spellStart"/>
            <w:r w:rsidRPr="00D0257B">
              <w:rPr>
                <w:rFonts w:cstheme="minorHAnsi"/>
                <w:szCs w:val="20"/>
              </w:rPr>
              <w:t>tokenov</w:t>
            </w:r>
            <w:proofErr w:type="spellEnd"/>
            <w:r w:rsidRPr="00D0257B">
              <w:rPr>
                <w:rFonts w:cstheme="minorHAnsi"/>
                <w:szCs w:val="20"/>
              </w:rPr>
              <w:t>,</w:t>
            </w:r>
          </w:p>
          <w:p w14:paraId="012782F6" w14:textId="77777777" w:rsidR="00BF590A" w:rsidRPr="00D0257B" w:rsidRDefault="00BF590A" w:rsidP="00BF590A">
            <w:pPr>
              <w:pStyle w:val="Odstavekseznama"/>
              <w:numPr>
                <w:ilvl w:val="0"/>
                <w:numId w:val="5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 xml:space="preserve">zamenjava izgubljenih </w:t>
            </w:r>
            <w:proofErr w:type="spellStart"/>
            <w:r w:rsidRPr="00D0257B">
              <w:rPr>
                <w:rFonts w:cstheme="minorHAnsi"/>
                <w:szCs w:val="20"/>
              </w:rPr>
              <w:t>tokenov</w:t>
            </w:r>
            <w:proofErr w:type="spellEnd"/>
            <w:r w:rsidRPr="00D0257B">
              <w:rPr>
                <w:rFonts w:cstheme="minorHAnsi"/>
                <w:szCs w:val="20"/>
              </w:rPr>
              <w:t>,</w:t>
            </w:r>
          </w:p>
          <w:p w14:paraId="63D7B616" w14:textId="77777777" w:rsidR="00BF590A" w:rsidRPr="00D0257B" w:rsidRDefault="00BF590A" w:rsidP="00BF590A">
            <w:pPr>
              <w:pStyle w:val="Odstavekseznama"/>
              <w:numPr>
                <w:ilvl w:val="0"/>
                <w:numId w:val="5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preklic in ponovna aktivacija,</w:t>
            </w:r>
          </w:p>
          <w:p w14:paraId="657155F7" w14:textId="77777777" w:rsidR="00BF590A" w:rsidRPr="00D0257B" w:rsidRDefault="00BF590A" w:rsidP="00BF590A">
            <w:pPr>
              <w:pStyle w:val="Odstavekseznama"/>
              <w:numPr>
                <w:ilvl w:val="0"/>
                <w:numId w:val="5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“</w:t>
            </w:r>
            <w:proofErr w:type="spellStart"/>
            <w:r w:rsidRPr="00D0257B">
              <w:rPr>
                <w:rFonts w:cstheme="minorHAnsi"/>
                <w:szCs w:val="20"/>
              </w:rPr>
              <w:t>backup</w:t>
            </w:r>
            <w:proofErr w:type="spellEnd"/>
            <w:r w:rsidRPr="00D0257B">
              <w:rPr>
                <w:rFonts w:cstheme="minorHAnsi"/>
                <w:szCs w:val="20"/>
              </w:rPr>
              <w:t>” postopki (rezervne kode/alternativni faktorji – če predvideno).</w:t>
            </w:r>
          </w:p>
        </w:tc>
        <w:tc>
          <w:tcPr>
            <w:tcW w:w="584" w:type="pct"/>
          </w:tcPr>
          <w:p w14:paraId="47FBC038" w14:textId="77777777" w:rsidR="00BF590A" w:rsidRPr="00D0257B" w:rsidRDefault="00BF590A" w:rsidP="002A2DD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BF590A" w:rsidRPr="00D0257B" w14:paraId="0FBEB9B2" w14:textId="77777777" w:rsidTr="002A2DD7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" w:type="pct"/>
          </w:tcPr>
          <w:p w14:paraId="392A111A" w14:textId="77777777" w:rsidR="00BF590A" w:rsidRPr="00D0257B" w:rsidRDefault="00BF590A" w:rsidP="002A2DD7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D0257B">
              <w:rPr>
                <w:rFonts w:cstheme="minorHAnsi"/>
                <w:sz w:val="20"/>
                <w:szCs w:val="20"/>
              </w:rPr>
              <w:t>1</w:t>
            </w: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4185" w:type="pct"/>
          </w:tcPr>
          <w:p w14:paraId="1DDEE8EA" w14:textId="77777777" w:rsidR="00BF590A" w:rsidRPr="00D0257B" w:rsidRDefault="00BF590A" w:rsidP="002A2DD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0257B">
              <w:rPr>
                <w:rFonts w:cstheme="minorHAnsi"/>
                <w:sz w:val="20"/>
                <w:szCs w:val="20"/>
              </w:rPr>
              <w:t>Integracija MFA za oddaljene dostope:</w:t>
            </w:r>
          </w:p>
          <w:p w14:paraId="0B9A2404" w14:textId="77777777" w:rsidR="00BF590A" w:rsidRPr="00D0257B" w:rsidRDefault="00BF590A" w:rsidP="00BF590A">
            <w:pPr>
              <w:pStyle w:val="Odstavekseznama"/>
              <w:numPr>
                <w:ilvl w:val="0"/>
                <w:numId w:val="13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VPN (odvisno od infrastrukture naročnika),</w:t>
            </w:r>
          </w:p>
          <w:p w14:paraId="33645A1D" w14:textId="77777777" w:rsidR="00BF590A" w:rsidRPr="00D0257B" w:rsidRDefault="00BF590A" w:rsidP="00BF590A">
            <w:pPr>
              <w:pStyle w:val="Odstavekseznama"/>
              <w:numPr>
                <w:ilvl w:val="0"/>
                <w:numId w:val="13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RDP/SSH scenariji (kjer je predvideno).</w:t>
            </w:r>
          </w:p>
        </w:tc>
        <w:tc>
          <w:tcPr>
            <w:tcW w:w="584" w:type="pct"/>
          </w:tcPr>
          <w:p w14:paraId="2BE1C7E7" w14:textId="77777777" w:rsidR="00BF590A" w:rsidRPr="00D0257B" w:rsidRDefault="00BF590A" w:rsidP="002A2DD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BF590A" w:rsidRPr="00D0257B" w14:paraId="511F52CD" w14:textId="77777777" w:rsidTr="002A2DD7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" w:type="pct"/>
          </w:tcPr>
          <w:p w14:paraId="22E68DCD" w14:textId="77777777" w:rsidR="00BF590A" w:rsidRPr="00D0257B" w:rsidRDefault="00BF590A" w:rsidP="002A2DD7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D0257B">
              <w:rPr>
                <w:rFonts w:cstheme="minorHAnsi"/>
                <w:sz w:val="20"/>
                <w:szCs w:val="20"/>
              </w:rPr>
              <w:t>1</w:t>
            </w:r>
            <w:r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4185" w:type="pct"/>
          </w:tcPr>
          <w:p w14:paraId="01DAA46E" w14:textId="19DB6E1B" w:rsidR="00BF590A" w:rsidRPr="00D0257B" w:rsidRDefault="00BF590A" w:rsidP="002A2DD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0257B">
              <w:rPr>
                <w:rFonts w:cstheme="minorHAnsi"/>
                <w:sz w:val="20"/>
                <w:szCs w:val="20"/>
              </w:rPr>
              <w:t xml:space="preserve">Integracija </w:t>
            </w:r>
            <w:r w:rsidR="00C136C4">
              <w:rPr>
                <w:rFonts w:cstheme="minorHAnsi"/>
                <w:sz w:val="20"/>
                <w:szCs w:val="20"/>
              </w:rPr>
              <w:t>s</w:t>
            </w:r>
            <w:r w:rsidRPr="00D0257B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D0257B">
              <w:rPr>
                <w:rFonts w:cstheme="minorHAnsi"/>
                <w:sz w:val="20"/>
                <w:szCs w:val="20"/>
              </w:rPr>
              <w:t>Cisco</w:t>
            </w:r>
            <w:proofErr w:type="spellEnd"/>
            <w:r w:rsidRPr="00D0257B">
              <w:rPr>
                <w:rFonts w:cstheme="minorHAnsi"/>
                <w:sz w:val="20"/>
                <w:szCs w:val="20"/>
              </w:rPr>
              <w:t>:</w:t>
            </w:r>
          </w:p>
          <w:p w14:paraId="3BE2B0DB" w14:textId="77777777" w:rsidR="00BF590A" w:rsidRPr="00D0257B" w:rsidRDefault="00BF590A" w:rsidP="00BF590A">
            <w:pPr>
              <w:pStyle w:val="Odstavekseznama"/>
              <w:numPr>
                <w:ilvl w:val="0"/>
                <w:numId w:val="13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MFA za izbrane AAA scenarije (npr. VPN/TACACS+),</w:t>
            </w:r>
          </w:p>
          <w:p w14:paraId="02A79170" w14:textId="77777777" w:rsidR="00BF590A" w:rsidRPr="00D0257B" w:rsidRDefault="00BF590A" w:rsidP="00BF590A">
            <w:pPr>
              <w:pStyle w:val="Odstavekseznama"/>
              <w:numPr>
                <w:ilvl w:val="0"/>
                <w:numId w:val="13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uskladitev politik z NAC (npr. skupine uporabnikov, privilegirani dostopi).</w:t>
            </w:r>
          </w:p>
        </w:tc>
        <w:tc>
          <w:tcPr>
            <w:tcW w:w="584" w:type="pct"/>
          </w:tcPr>
          <w:p w14:paraId="718331ED" w14:textId="77777777" w:rsidR="00BF590A" w:rsidRPr="00D0257B" w:rsidRDefault="00BF590A" w:rsidP="002A2DD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BF590A" w:rsidRPr="00D0257B" w14:paraId="0179491B" w14:textId="77777777" w:rsidTr="002A2DD7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" w:type="pct"/>
          </w:tcPr>
          <w:p w14:paraId="39B85D10" w14:textId="77777777" w:rsidR="00BF590A" w:rsidRPr="00D0257B" w:rsidRDefault="00BF590A" w:rsidP="002A2DD7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D0257B">
              <w:rPr>
                <w:rFonts w:cstheme="minorHAnsi"/>
                <w:sz w:val="20"/>
                <w:szCs w:val="20"/>
              </w:rPr>
              <w:t>1</w:t>
            </w:r>
            <w:r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4185" w:type="pct"/>
          </w:tcPr>
          <w:p w14:paraId="70D6F970" w14:textId="77777777" w:rsidR="00BF590A" w:rsidRPr="00D0257B" w:rsidRDefault="00BF590A" w:rsidP="002A2DD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0257B">
              <w:rPr>
                <w:rFonts w:cstheme="minorHAnsi"/>
                <w:sz w:val="20"/>
                <w:szCs w:val="20"/>
              </w:rPr>
              <w:t>Integracija MFA za spletne in poslovne aplikacije:</w:t>
            </w:r>
          </w:p>
          <w:p w14:paraId="022C3A99" w14:textId="77777777" w:rsidR="00BF590A" w:rsidRPr="00D0257B" w:rsidRDefault="00BF590A" w:rsidP="00BF590A">
            <w:pPr>
              <w:pStyle w:val="Odstavekseznama"/>
              <w:numPr>
                <w:ilvl w:val="0"/>
                <w:numId w:val="17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SAML/OIDC/</w:t>
            </w:r>
            <w:proofErr w:type="spellStart"/>
            <w:r w:rsidRPr="00D0257B">
              <w:rPr>
                <w:rFonts w:cstheme="minorHAnsi"/>
                <w:szCs w:val="20"/>
              </w:rPr>
              <w:t>OAuth</w:t>
            </w:r>
            <w:proofErr w:type="spellEnd"/>
            <w:r w:rsidRPr="00D0257B">
              <w:rPr>
                <w:rFonts w:cstheme="minorHAnsi"/>
                <w:szCs w:val="20"/>
              </w:rPr>
              <w:t>,</w:t>
            </w:r>
          </w:p>
          <w:p w14:paraId="75D0AB43" w14:textId="77777777" w:rsidR="00BF590A" w:rsidRPr="00D0257B" w:rsidRDefault="00BF590A" w:rsidP="00BF590A">
            <w:pPr>
              <w:pStyle w:val="Odstavekseznama"/>
              <w:numPr>
                <w:ilvl w:val="0"/>
                <w:numId w:val="17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 xml:space="preserve">VPN portali / </w:t>
            </w:r>
            <w:proofErr w:type="spellStart"/>
            <w:r w:rsidRPr="00D0257B">
              <w:rPr>
                <w:rFonts w:cstheme="minorHAnsi"/>
                <w:szCs w:val="20"/>
              </w:rPr>
              <w:t>reverse</w:t>
            </w:r>
            <w:proofErr w:type="spellEnd"/>
            <w:r w:rsidRPr="00D0257B">
              <w:rPr>
                <w:rFonts w:cstheme="minorHAnsi"/>
                <w:szCs w:val="20"/>
              </w:rPr>
              <w:t xml:space="preserve"> </w:t>
            </w:r>
            <w:proofErr w:type="spellStart"/>
            <w:r w:rsidRPr="00D0257B">
              <w:rPr>
                <w:rFonts w:cstheme="minorHAnsi"/>
                <w:szCs w:val="20"/>
              </w:rPr>
              <w:t>proxy</w:t>
            </w:r>
            <w:proofErr w:type="spellEnd"/>
            <w:r w:rsidRPr="00D0257B">
              <w:rPr>
                <w:rFonts w:cstheme="minorHAnsi"/>
                <w:szCs w:val="20"/>
              </w:rPr>
              <w:t xml:space="preserve"> / </w:t>
            </w:r>
            <w:proofErr w:type="spellStart"/>
            <w:r w:rsidRPr="00D0257B">
              <w:rPr>
                <w:rFonts w:cstheme="minorHAnsi"/>
                <w:szCs w:val="20"/>
              </w:rPr>
              <w:t>gateway</w:t>
            </w:r>
            <w:proofErr w:type="spellEnd"/>
            <w:r w:rsidRPr="00D0257B">
              <w:rPr>
                <w:rFonts w:cstheme="minorHAnsi"/>
                <w:szCs w:val="20"/>
              </w:rPr>
              <w:t xml:space="preserve"> scenariji.</w:t>
            </w:r>
          </w:p>
        </w:tc>
        <w:tc>
          <w:tcPr>
            <w:tcW w:w="584" w:type="pct"/>
          </w:tcPr>
          <w:p w14:paraId="61472592" w14:textId="77777777" w:rsidR="00BF590A" w:rsidRPr="00D0257B" w:rsidRDefault="00BF590A" w:rsidP="002A2DD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BF590A" w:rsidRPr="00D0257B" w14:paraId="272512BE" w14:textId="77777777" w:rsidTr="002A2DD7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" w:type="pct"/>
          </w:tcPr>
          <w:p w14:paraId="24F635FA" w14:textId="77777777" w:rsidR="00BF590A" w:rsidRPr="00D0257B" w:rsidRDefault="00BF590A" w:rsidP="002A2DD7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D0257B">
              <w:rPr>
                <w:rFonts w:cstheme="minorHAnsi"/>
                <w:sz w:val="20"/>
                <w:szCs w:val="20"/>
              </w:rPr>
              <w:t>1</w:t>
            </w:r>
            <w:r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4185" w:type="pct"/>
          </w:tcPr>
          <w:p w14:paraId="14816EE6" w14:textId="77777777" w:rsidR="00BF590A" w:rsidRPr="00D0257B" w:rsidRDefault="00BF590A" w:rsidP="002A2DD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0257B">
              <w:rPr>
                <w:rFonts w:cstheme="minorHAnsi"/>
                <w:sz w:val="20"/>
                <w:szCs w:val="20"/>
              </w:rPr>
              <w:t>Priprava postopkov za uvajanje uporabnikov:</w:t>
            </w:r>
          </w:p>
          <w:p w14:paraId="44881993" w14:textId="77777777" w:rsidR="00BF590A" w:rsidRPr="00D0257B" w:rsidRDefault="00BF590A" w:rsidP="00BF590A">
            <w:pPr>
              <w:pStyle w:val="Odstavekseznama"/>
              <w:numPr>
                <w:ilvl w:val="0"/>
                <w:numId w:val="18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lastRenderedPageBreak/>
              <w:t>samopostrežna registracija (</w:t>
            </w:r>
            <w:proofErr w:type="spellStart"/>
            <w:r w:rsidRPr="00D0257B">
              <w:rPr>
                <w:rFonts w:cstheme="minorHAnsi"/>
                <w:szCs w:val="20"/>
              </w:rPr>
              <w:t>self-enrollment</w:t>
            </w:r>
            <w:proofErr w:type="spellEnd"/>
            <w:r w:rsidRPr="00D0257B">
              <w:rPr>
                <w:rFonts w:cstheme="minorHAnsi"/>
                <w:szCs w:val="20"/>
              </w:rPr>
              <w:t>),</w:t>
            </w:r>
          </w:p>
          <w:p w14:paraId="3449FE72" w14:textId="77777777" w:rsidR="00BF590A" w:rsidRPr="00D0257B" w:rsidRDefault="00BF590A" w:rsidP="00BF590A">
            <w:pPr>
              <w:pStyle w:val="Odstavekseznama"/>
              <w:numPr>
                <w:ilvl w:val="0"/>
                <w:numId w:val="18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vodeno uvajanje za pilot skupine,</w:t>
            </w:r>
          </w:p>
          <w:p w14:paraId="15B33C13" w14:textId="4B5CEAD2" w:rsidR="00BF590A" w:rsidRPr="00D0257B" w:rsidRDefault="00BF590A" w:rsidP="00BF590A">
            <w:pPr>
              <w:pStyle w:val="Odstavekseznama"/>
              <w:numPr>
                <w:ilvl w:val="0"/>
                <w:numId w:val="18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uvajanje za uporabnike s strojni</w:t>
            </w:r>
            <w:r w:rsidR="00C136C4">
              <w:rPr>
                <w:rFonts w:cstheme="minorHAnsi"/>
                <w:szCs w:val="20"/>
              </w:rPr>
              <w:t>mi</w:t>
            </w:r>
            <w:r w:rsidRPr="00D0257B">
              <w:rPr>
                <w:rFonts w:cstheme="minorHAnsi"/>
                <w:szCs w:val="20"/>
              </w:rPr>
              <w:t xml:space="preserve"> žetoni.</w:t>
            </w:r>
          </w:p>
          <w:p w14:paraId="18146485" w14:textId="77777777" w:rsidR="00BF590A" w:rsidRPr="00D0257B" w:rsidRDefault="00BF590A" w:rsidP="002A2DD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0257B">
              <w:rPr>
                <w:rFonts w:cstheme="minorHAnsi"/>
                <w:sz w:val="20"/>
                <w:szCs w:val="20"/>
              </w:rPr>
              <w:t>Priprava operativnih postopkov:</w:t>
            </w:r>
          </w:p>
          <w:p w14:paraId="6160FDF5" w14:textId="77777777" w:rsidR="00BF590A" w:rsidRPr="00D0257B" w:rsidRDefault="00BF590A" w:rsidP="00BF590A">
            <w:pPr>
              <w:pStyle w:val="Odstavekseznama"/>
              <w:numPr>
                <w:ilvl w:val="0"/>
                <w:numId w:val="13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 xml:space="preserve">izguba telefona / </w:t>
            </w:r>
            <w:proofErr w:type="spellStart"/>
            <w:r w:rsidRPr="00D0257B">
              <w:rPr>
                <w:rFonts w:cstheme="minorHAnsi"/>
                <w:szCs w:val="20"/>
              </w:rPr>
              <w:t>tokena</w:t>
            </w:r>
            <w:proofErr w:type="spellEnd"/>
            <w:r w:rsidRPr="00D0257B">
              <w:rPr>
                <w:rFonts w:cstheme="minorHAnsi"/>
                <w:szCs w:val="20"/>
              </w:rPr>
              <w:t>,</w:t>
            </w:r>
          </w:p>
          <w:p w14:paraId="60FB9052" w14:textId="77777777" w:rsidR="00BF590A" w:rsidRPr="00D0257B" w:rsidRDefault="00BF590A" w:rsidP="00BF590A">
            <w:pPr>
              <w:pStyle w:val="Odstavekseznama"/>
              <w:numPr>
                <w:ilvl w:val="0"/>
                <w:numId w:val="13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zamenjava naprave,</w:t>
            </w:r>
          </w:p>
          <w:p w14:paraId="2DDC7E58" w14:textId="77777777" w:rsidR="00BF590A" w:rsidRPr="00D0257B" w:rsidRDefault="00BF590A" w:rsidP="00BF590A">
            <w:pPr>
              <w:pStyle w:val="Odstavekseznama"/>
              <w:numPr>
                <w:ilvl w:val="0"/>
                <w:numId w:val="13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začasna odobritev dostopa (time-</w:t>
            </w:r>
            <w:proofErr w:type="spellStart"/>
            <w:r w:rsidRPr="00D0257B">
              <w:rPr>
                <w:rFonts w:cstheme="minorHAnsi"/>
                <w:szCs w:val="20"/>
              </w:rPr>
              <w:t>bound</w:t>
            </w:r>
            <w:proofErr w:type="spellEnd"/>
            <w:r w:rsidRPr="00D0257B">
              <w:rPr>
                <w:rFonts w:cstheme="minorHAnsi"/>
                <w:szCs w:val="20"/>
              </w:rPr>
              <w:t>), kjer je nujno.</w:t>
            </w:r>
          </w:p>
          <w:p w14:paraId="7EE7C6AA" w14:textId="77777777" w:rsidR="00BF590A" w:rsidRPr="00D0257B" w:rsidRDefault="00BF590A" w:rsidP="002A2DD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0257B">
              <w:rPr>
                <w:rFonts w:cstheme="minorHAnsi"/>
                <w:sz w:val="20"/>
                <w:szCs w:val="20"/>
              </w:rPr>
              <w:t xml:space="preserve">Priprava kratkih navodil za končne uporabnike (1–2 strani) in navodil za </w:t>
            </w:r>
            <w:proofErr w:type="spellStart"/>
            <w:r w:rsidRPr="00D0257B">
              <w:rPr>
                <w:rFonts w:cstheme="minorHAnsi"/>
                <w:sz w:val="20"/>
                <w:szCs w:val="20"/>
              </w:rPr>
              <w:t>helpdesk</w:t>
            </w:r>
            <w:proofErr w:type="spellEnd"/>
            <w:r w:rsidRPr="00D0257B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584" w:type="pct"/>
          </w:tcPr>
          <w:p w14:paraId="1CBD59A7" w14:textId="77777777" w:rsidR="00BF590A" w:rsidRPr="00D0257B" w:rsidRDefault="00BF590A" w:rsidP="002A2DD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BF590A" w:rsidRPr="00D0257B" w14:paraId="146CF28D" w14:textId="77777777" w:rsidTr="002A2DD7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" w:type="pct"/>
          </w:tcPr>
          <w:p w14:paraId="544CC9E8" w14:textId="77777777" w:rsidR="00BF590A" w:rsidRPr="00D0257B" w:rsidRDefault="00BF590A" w:rsidP="002A2DD7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D0257B">
              <w:rPr>
                <w:rFonts w:cstheme="minorHAnsi"/>
                <w:sz w:val="20"/>
                <w:szCs w:val="20"/>
              </w:rPr>
              <w:t>1</w:t>
            </w:r>
            <w:r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4185" w:type="pct"/>
          </w:tcPr>
          <w:p w14:paraId="20EA9CAE" w14:textId="77777777" w:rsidR="00BF590A" w:rsidRPr="00D0257B" w:rsidRDefault="00BF590A" w:rsidP="002A2DD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0257B">
              <w:rPr>
                <w:rFonts w:cstheme="minorHAnsi"/>
                <w:sz w:val="20"/>
                <w:szCs w:val="20"/>
              </w:rPr>
              <w:t>Funkcionalno testiranje po scenarijih:</w:t>
            </w:r>
          </w:p>
          <w:p w14:paraId="6389790E" w14:textId="77777777" w:rsidR="00BF590A" w:rsidRPr="00D0257B" w:rsidRDefault="00BF590A" w:rsidP="00BF590A">
            <w:pPr>
              <w:pStyle w:val="Odstavekseznama"/>
              <w:numPr>
                <w:ilvl w:val="0"/>
                <w:numId w:val="14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standardni uporabnik (</w:t>
            </w:r>
            <w:proofErr w:type="spellStart"/>
            <w:r w:rsidRPr="00D0257B">
              <w:rPr>
                <w:rFonts w:cstheme="minorHAnsi"/>
                <w:szCs w:val="20"/>
              </w:rPr>
              <w:t>push</w:t>
            </w:r>
            <w:proofErr w:type="spellEnd"/>
            <w:r w:rsidRPr="00D0257B">
              <w:rPr>
                <w:rFonts w:cstheme="minorHAnsi"/>
                <w:szCs w:val="20"/>
              </w:rPr>
              <w:t>/OTP),</w:t>
            </w:r>
          </w:p>
          <w:p w14:paraId="2BF5F09E" w14:textId="72656956" w:rsidR="00BF590A" w:rsidRPr="00D0257B" w:rsidRDefault="00BF590A" w:rsidP="00BF590A">
            <w:pPr>
              <w:pStyle w:val="Odstavekseznama"/>
              <w:numPr>
                <w:ilvl w:val="0"/>
                <w:numId w:val="14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uporabnik s strojni</w:t>
            </w:r>
            <w:r w:rsidR="00710B30">
              <w:rPr>
                <w:rFonts w:cstheme="minorHAnsi"/>
                <w:szCs w:val="20"/>
              </w:rPr>
              <w:t>m</w:t>
            </w:r>
            <w:r w:rsidRPr="00D0257B">
              <w:rPr>
                <w:rFonts w:cstheme="minorHAnsi"/>
                <w:szCs w:val="20"/>
              </w:rPr>
              <w:t xml:space="preserve"> žetonom,</w:t>
            </w:r>
          </w:p>
          <w:p w14:paraId="151CB1C5" w14:textId="77777777" w:rsidR="00BF590A" w:rsidRPr="00D0257B" w:rsidRDefault="00BF590A" w:rsidP="00BF590A">
            <w:pPr>
              <w:pStyle w:val="Odstavekseznama"/>
              <w:numPr>
                <w:ilvl w:val="0"/>
                <w:numId w:val="14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privilegiran uporabnik,</w:t>
            </w:r>
          </w:p>
          <w:p w14:paraId="08DC9A47" w14:textId="77777777" w:rsidR="00BF590A" w:rsidRPr="00D0257B" w:rsidRDefault="00BF590A" w:rsidP="00BF590A">
            <w:pPr>
              <w:pStyle w:val="Odstavekseznama"/>
              <w:numPr>
                <w:ilvl w:val="0"/>
                <w:numId w:val="14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izjema MFA (kritična naprava/omrežje),</w:t>
            </w:r>
          </w:p>
          <w:p w14:paraId="121742C1" w14:textId="77777777" w:rsidR="00BF590A" w:rsidRPr="00D0257B" w:rsidRDefault="00BF590A" w:rsidP="002A2DD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0257B">
              <w:rPr>
                <w:rFonts w:cstheme="minorHAnsi"/>
                <w:sz w:val="20"/>
                <w:szCs w:val="20"/>
              </w:rPr>
              <w:t>Testiranje integracij:</w:t>
            </w:r>
          </w:p>
          <w:p w14:paraId="216898FE" w14:textId="77777777" w:rsidR="00BF590A" w:rsidRPr="00D0257B" w:rsidRDefault="00BF590A" w:rsidP="00BF590A">
            <w:pPr>
              <w:pStyle w:val="Odstavekseznama"/>
              <w:numPr>
                <w:ilvl w:val="0"/>
                <w:numId w:val="14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SSO / federacija,</w:t>
            </w:r>
          </w:p>
          <w:p w14:paraId="44C20890" w14:textId="77777777" w:rsidR="00BF590A" w:rsidRPr="00D0257B" w:rsidRDefault="00BF590A" w:rsidP="00BF590A">
            <w:pPr>
              <w:pStyle w:val="Odstavekseznama"/>
              <w:numPr>
                <w:ilvl w:val="0"/>
                <w:numId w:val="14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aplikacije,</w:t>
            </w:r>
          </w:p>
          <w:p w14:paraId="62CF504E" w14:textId="77777777" w:rsidR="00BF590A" w:rsidRPr="00D0257B" w:rsidRDefault="00BF590A" w:rsidP="00BF590A">
            <w:pPr>
              <w:pStyle w:val="Odstavekseznama"/>
              <w:numPr>
                <w:ilvl w:val="0"/>
                <w:numId w:val="14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VPN/AAA,</w:t>
            </w:r>
          </w:p>
          <w:p w14:paraId="4648B1ED" w14:textId="77777777" w:rsidR="00BF590A" w:rsidRPr="00D0257B" w:rsidRDefault="00BF590A" w:rsidP="00BF590A">
            <w:pPr>
              <w:pStyle w:val="Odstavekseznama"/>
              <w:numPr>
                <w:ilvl w:val="0"/>
                <w:numId w:val="14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proofErr w:type="spellStart"/>
            <w:r w:rsidRPr="00D0257B">
              <w:rPr>
                <w:rFonts w:cstheme="minorHAnsi"/>
                <w:szCs w:val="20"/>
              </w:rPr>
              <w:t>Cisco</w:t>
            </w:r>
            <w:proofErr w:type="spellEnd"/>
            <w:r w:rsidRPr="00D0257B">
              <w:rPr>
                <w:rFonts w:cstheme="minorHAnsi"/>
                <w:szCs w:val="20"/>
              </w:rPr>
              <w:t xml:space="preserve"> ISE.</w:t>
            </w:r>
          </w:p>
        </w:tc>
        <w:tc>
          <w:tcPr>
            <w:tcW w:w="584" w:type="pct"/>
          </w:tcPr>
          <w:p w14:paraId="6DDEB905" w14:textId="77777777" w:rsidR="00BF590A" w:rsidRPr="00D0257B" w:rsidRDefault="00BF590A" w:rsidP="002A2DD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BF590A" w:rsidRPr="00D0257B" w14:paraId="061DBF9A" w14:textId="77777777" w:rsidTr="002A2DD7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" w:type="pct"/>
          </w:tcPr>
          <w:p w14:paraId="32A1B6E8" w14:textId="77777777" w:rsidR="00BF590A" w:rsidRPr="00D0257B" w:rsidRDefault="00BF590A" w:rsidP="002A2DD7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D0257B">
              <w:rPr>
                <w:rFonts w:cstheme="minorHAnsi"/>
                <w:sz w:val="20"/>
                <w:szCs w:val="20"/>
              </w:rPr>
              <w:t>1</w:t>
            </w:r>
            <w:r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4185" w:type="pct"/>
          </w:tcPr>
          <w:p w14:paraId="00F2B827" w14:textId="283CC0DD" w:rsidR="00BF590A" w:rsidRPr="00D0257B" w:rsidRDefault="00BF590A" w:rsidP="002A2DD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0257B">
              <w:rPr>
                <w:rFonts w:cstheme="minorHAnsi"/>
                <w:sz w:val="20"/>
                <w:szCs w:val="20"/>
              </w:rPr>
              <w:t xml:space="preserve">Priprava dokumentacije, ki </w:t>
            </w:r>
            <w:proofErr w:type="spellStart"/>
            <w:r w:rsidRPr="00D0257B">
              <w:rPr>
                <w:rFonts w:cstheme="minorHAnsi"/>
                <w:sz w:val="20"/>
                <w:szCs w:val="20"/>
              </w:rPr>
              <w:t>vključujej</w:t>
            </w:r>
            <w:proofErr w:type="spellEnd"/>
            <w:r w:rsidRPr="00D0257B">
              <w:rPr>
                <w:rFonts w:cstheme="minorHAnsi"/>
                <w:sz w:val="20"/>
                <w:szCs w:val="20"/>
              </w:rPr>
              <w:t>:</w:t>
            </w:r>
          </w:p>
          <w:p w14:paraId="7A8F69C9" w14:textId="77777777" w:rsidR="00BF590A" w:rsidRPr="00D0257B" w:rsidRDefault="00BF590A" w:rsidP="00BF590A">
            <w:pPr>
              <w:pStyle w:val="Odstavekseznama"/>
              <w:numPr>
                <w:ilvl w:val="0"/>
                <w:numId w:val="19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arhitekturni opis (visok nivo),</w:t>
            </w:r>
          </w:p>
          <w:p w14:paraId="6ADA3802" w14:textId="77777777" w:rsidR="00BF590A" w:rsidRPr="00D0257B" w:rsidRDefault="00BF590A" w:rsidP="00BF590A">
            <w:pPr>
              <w:pStyle w:val="Odstavekseznama"/>
              <w:numPr>
                <w:ilvl w:val="0"/>
                <w:numId w:val="19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seznam integracij in aplikacij,</w:t>
            </w:r>
          </w:p>
          <w:p w14:paraId="50A390FF" w14:textId="77777777" w:rsidR="00BF590A" w:rsidRPr="00D0257B" w:rsidRDefault="00BF590A" w:rsidP="00BF590A">
            <w:pPr>
              <w:pStyle w:val="Odstavekseznama"/>
              <w:numPr>
                <w:ilvl w:val="0"/>
                <w:numId w:val="19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 xml:space="preserve">opis politik (MFA, izjeme, device </w:t>
            </w:r>
            <w:proofErr w:type="spellStart"/>
            <w:r w:rsidRPr="00D0257B">
              <w:rPr>
                <w:rFonts w:cstheme="minorHAnsi"/>
                <w:szCs w:val="20"/>
              </w:rPr>
              <w:t>health</w:t>
            </w:r>
            <w:proofErr w:type="spellEnd"/>
            <w:r w:rsidRPr="00D0257B">
              <w:rPr>
                <w:rFonts w:cstheme="minorHAnsi"/>
                <w:szCs w:val="20"/>
              </w:rPr>
              <w:t>, brskalniki),</w:t>
            </w:r>
          </w:p>
          <w:p w14:paraId="2DFE729C" w14:textId="77777777" w:rsidR="00BF590A" w:rsidRPr="00D0257B" w:rsidRDefault="00BF590A" w:rsidP="00BF590A">
            <w:pPr>
              <w:pStyle w:val="Odstavekseznama"/>
              <w:numPr>
                <w:ilvl w:val="0"/>
                <w:numId w:val="19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 xml:space="preserve">seznam uporabljenih </w:t>
            </w:r>
            <w:proofErr w:type="spellStart"/>
            <w:r w:rsidRPr="00D0257B">
              <w:rPr>
                <w:rFonts w:cstheme="minorHAnsi"/>
                <w:szCs w:val="20"/>
              </w:rPr>
              <w:t>avtentikacijskih</w:t>
            </w:r>
            <w:proofErr w:type="spellEnd"/>
            <w:r w:rsidRPr="00D0257B">
              <w:rPr>
                <w:rFonts w:cstheme="minorHAnsi"/>
                <w:szCs w:val="20"/>
              </w:rPr>
              <w:t xml:space="preserve"> metod,</w:t>
            </w:r>
          </w:p>
          <w:p w14:paraId="157F9AB3" w14:textId="77777777" w:rsidR="00BF590A" w:rsidRPr="00D0257B" w:rsidRDefault="00BF590A" w:rsidP="00BF590A">
            <w:pPr>
              <w:pStyle w:val="Odstavekseznama"/>
              <w:numPr>
                <w:ilvl w:val="0"/>
                <w:numId w:val="19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 xml:space="preserve">postopke za </w:t>
            </w:r>
            <w:proofErr w:type="spellStart"/>
            <w:r w:rsidRPr="00D0257B">
              <w:rPr>
                <w:rFonts w:cstheme="minorHAnsi"/>
                <w:szCs w:val="20"/>
              </w:rPr>
              <w:t>helpdesk</w:t>
            </w:r>
            <w:proofErr w:type="spellEnd"/>
            <w:r w:rsidRPr="00D0257B">
              <w:rPr>
                <w:rFonts w:cstheme="minorHAnsi"/>
                <w:szCs w:val="20"/>
              </w:rPr>
              <w:t xml:space="preserve"> (L1/L2) in administratorske postopke,</w:t>
            </w:r>
          </w:p>
          <w:p w14:paraId="5B5E7834" w14:textId="77777777" w:rsidR="00BF590A" w:rsidRPr="00D0257B" w:rsidRDefault="00BF590A" w:rsidP="00BF590A">
            <w:pPr>
              <w:pStyle w:val="Odstavekseznama"/>
              <w:numPr>
                <w:ilvl w:val="0"/>
                <w:numId w:val="19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D0257B">
              <w:rPr>
                <w:rFonts w:cstheme="minorHAnsi"/>
                <w:szCs w:val="20"/>
              </w:rPr>
              <w:t>osnovni “</w:t>
            </w:r>
            <w:proofErr w:type="spellStart"/>
            <w:r w:rsidRPr="00D0257B">
              <w:rPr>
                <w:rFonts w:cstheme="minorHAnsi"/>
                <w:szCs w:val="20"/>
              </w:rPr>
              <w:t>troubleshooting</w:t>
            </w:r>
            <w:proofErr w:type="spellEnd"/>
            <w:r w:rsidRPr="00D0257B">
              <w:rPr>
                <w:rFonts w:cstheme="minorHAnsi"/>
                <w:szCs w:val="20"/>
              </w:rPr>
              <w:t>” (najpogostejše težave in ukrepi).</w:t>
            </w:r>
          </w:p>
        </w:tc>
        <w:tc>
          <w:tcPr>
            <w:tcW w:w="584" w:type="pct"/>
          </w:tcPr>
          <w:p w14:paraId="52363F0D" w14:textId="77777777" w:rsidR="00BF590A" w:rsidRPr="00D0257B" w:rsidRDefault="00BF590A" w:rsidP="002A2DD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</w:tbl>
    <w:p w14:paraId="79FDE73E" w14:textId="3DBF9595" w:rsidR="00BF590A" w:rsidRDefault="00BF590A"/>
    <w:p w14:paraId="79DA50EA" w14:textId="475F0E67" w:rsidR="00710B30" w:rsidRDefault="00710B30"/>
    <w:p w14:paraId="24B866C0" w14:textId="514AABB7" w:rsidR="00710B30" w:rsidRDefault="00710B30"/>
    <w:p w14:paraId="38AA6EC3" w14:textId="7D67FC2A" w:rsidR="00710B30" w:rsidRDefault="00710B30"/>
    <w:p w14:paraId="1941C27C" w14:textId="0ACEBFD4" w:rsidR="00710B30" w:rsidRDefault="00710B30"/>
    <w:p w14:paraId="38A1E502" w14:textId="35DB5206" w:rsidR="00710B30" w:rsidRDefault="00710B30"/>
    <w:p w14:paraId="39E670EB" w14:textId="5886BED0" w:rsidR="00710B30" w:rsidRDefault="00710B30"/>
    <w:p w14:paraId="44530A6D" w14:textId="40C3E1C5" w:rsidR="00710B30" w:rsidRDefault="00710B30"/>
    <w:p w14:paraId="35B92B2B" w14:textId="1BB9D9FA" w:rsidR="00710B30" w:rsidRDefault="00710B30"/>
    <w:p w14:paraId="43EC1EFE" w14:textId="546DC193" w:rsidR="00710B30" w:rsidRDefault="00710B30"/>
    <w:p w14:paraId="11A8134D" w14:textId="77F91DDA" w:rsidR="00710B30" w:rsidRDefault="00710B30"/>
    <w:p w14:paraId="2AFB2CD5" w14:textId="00F3ABF1" w:rsidR="00710B30" w:rsidRDefault="00710B30"/>
    <w:p w14:paraId="1F17F7BF" w14:textId="758820E4" w:rsidR="00710B30" w:rsidRDefault="00710B30"/>
    <w:p w14:paraId="0262D39D" w14:textId="245CE4CF" w:rsidR="00710B30" w:rsidRDefault="00710B30"/>
    <w:p w14:paraId="1AC2AA94" w14:textId="39169DEC" w:rsidR="00710B30" w:rsidRDefault="00710B30"/>
    <w:p w14:paraId="33B53C61" w14:textId="4ADA2051" w:rsidR="00710B30" w:rsidRDefault="00710B30"/>
    <w:p w14:paraId="2D169D6B" w14:textId="57A1CB1D" w:rsidR="00710B30" w:rsidRDefault="00710B30"/>
    <w:p w14:paraId="74FA0F0B" w14:textId="38200E56" w:rsidR="00710B30" w:rsidRDefault="00710B30"/>
    <w:p w14:paraId="40D2BE1A" w14:textId="6FD3C282" w:rsidR="00710B30" w:rsidRDefault="00710B30"/>
    <w:p w14:paraId="29D9F7FA" w14:textId="2A0B0A50" w:rsidR="00710B30" w:rsidRDefault="00710B30"/>
    <w:p w14:paraId="166DDA41" w14:textId="77777777" w:rsidR="00710B30" w:rsidRDefault="00710B30"/>
    <w:p w14:paraId="29D6BC42" w14:textId="77777777" w:rsidR="00BF590A" w:rsidRPr="00D0257B" w:rsidRDefault="00BF590A" w:rsidP="00BF590A">
      <w:pPr>
        <w:pStyle w:val="Naslov1"/>
      </w:pPr>
      <w:r w:rsidRPr="00D0257B">
        <w:t>Zahtevani statusi, kompetence in reference za izvedbo projekta</w:t>
      </w:r>
    </w:p>
    <w:p w14:paraId="2E00EE65" w14:textId="77777777" w:rsidR="00BF590A" w:rsidRPr="00D0257B" w:rsidRDefault="00BF590A" w:rsidP="00BF590A">
      <w:pPr>
        <w:pStyle w:val="Naslov2"/>
      </w:pPr>
      <w:bookmarkStart w:id="2" w:name="_Toc84406025"/>
      <w:r w:rsidRPr="00D0257B">
        <w:t>Kompetence ponudnika</w:t>
      </w:r>
      <w:bookmarkEnd w:id="2"/>
    </w:p>
    <w:p w14:paraId="74C657EE" w14:textId="77777777" w:rsidR="00BF590A" w:rsidRPr="00D0257B" w:rsidRDefault="00BF590A" w:rsidP="00BF590A">
      <w:r w:rsidRPr="00D0257B">
        <w:t>Spodnja tabela podaja zahtevane kompetence ponudnika. Ponudnik v tabeli izpolni stolpec »Ponudnik izpolnjuje zahtevo (DA/NE)«.</w:t>
      </w:r>
    </w:p>
    <w:tbl>
      <w:tblPr>
        <w:tblStyle w:val="Tabelasvetlamrea1"/>
        <w:tblW w:w="5003" w:type="pct"/>
        <w:tblLook w:val="04A0" w:firstRow="1" w:lastRow="0" w:firstColumn="1" w:lastColumn="0" w:noHBand="0" w:noVBand="1"/>
      </w:tblPr>
      <w:tblGrid>
        <w:gridCol w:w="377"/>
        <w:gridCol w:w="4534"/>
        <w:gridCol w:w="3097"/>
        <w:gridCol w:w="1059"/>
      </w:tblGrid>
      <w:tr w:rsidR="00BF590A" w:rsidRPr="00D0257B" w14:paraId="2163CF38" w14:textId="77777777" w:rsidTr="002A2DD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" w:type="pct"/>
            <w:shd w:val="clear" w:color="auto" w:fill="E7E6E6" w:themeFill="background2"/>
            <w:vAlign w:val="center"/>
          </w:tcPr>
          <w:p w14:paraId="78282AFC" w14:textId="77777777" w:rsidR="00BF590A" w:rsidRPr="00D0257B" w:rsidRDefault="00BF590A" w:rsidP="002A2DD7">
            <w:pPr>
              <w:spacing w:before="0"/>
              <w:jc w:val="center"/>
              <w:rPr>
                <w:sz w:val="20"/>
                <w:szCs w:val="20"/>
              </w:rPr>
            </w:pPr>
            <w:r w:rsidRPr="00D0257B">
              <w:rPr>
                <w:sz w:val="20"/>
                <w:szCs w:val="20"/>
              </w:rPr>
              <w:t>#</w:t>
            </w:r>
          </w:p>
        </w:tc>
        <w:tc>
          <w:tcPr>
            <w:tcW w:w="2500" w:type="pct"/>
            <w:shd w:val="clear" w:color="auto" w:fill="E7E6E6" w:themeFill="background2"/>
            <w:vAlign w:val="center"/>
          </w:tcPr>
          <w:p w14:paraId="38060A8C" w14:textId="77777777" w:rsidR="00BF590A" w:rsidRPr="00D0257B" w:rsidRDefault="00BF590A" w:rsidP="002A2DD7">
            <w:pPr>
              <w:spacing w:befor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D0257B">
              <w:rPr>
                <w:sz w:val="20"/>
                <w:szCs w:val="20"/>
              </w:rPr>
              <w:t>Zahteva</w:t>
            </w:r>
          </w:p>
        </w:tc>
        <w:tc>
          <w:tcPr>
            <w:tcW w:w="1708" w:type="pct"/>
            <w:shd w:val="clear" w:color="auto" w:fill="E7E6E6" w:themeFill="background2"/>
            <w:vAlign w:val="center"/>
          </w:tcPr>
          <w:p w14:paraId="5ACF6038" w14:textId="77777777" w:rsidR="00BF590A" w:rsidRPr="00D0257B" w:rsidRDefault="00BF590A" w:rsidP="002A2DD7">
            <w:pPr>
              <w:spacing w:befor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D0257B">
              <w:rPr>
                <w:sz w:val="20"/>
                <w:szCs w:val="20"/>
              </w:rPr>
              <w:t>Zahtevano dokazilo</w:t>
            </w:r>
          </w:p>
        </w:tc>
        <w:tc>
          <w:tcPr>
            <w:tcW w:w="584" w:type="pct"/>
            <w:shd w:val="clear" w:color="auto" w:fill="E7E6E6" w:themeFill="background2"/>
            <w:vAlign w:val="center"/>
          </w:tcPr>
          <w:p w14:paraId="60AB297F" w14:textId="77777777" w:rsidR="00BF590A" w:rsidRPr="00D0257B" w:rsidRDefault="00BF590A" w:rsidP="002A2DD7">
            <w:pPr>
              <w:spacing w:befor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D0257B">
              <w:rPr>
                <w:sz w:val="20"/>
                <w:szCs w:val="20"/>
              </w:rPr>
              <w:t>Ponudnik zagotavlja (DA/NE)</w:t>
            </w:r>
          </w:p>
        </w:tc>
      </w:tr>
      <w:tr w:rsidR="00450ECE" w:rsidRPr="00D0257B" w14:paraId="162ABB74" w14:textId="77777777" w:rsidTr="002A2DD7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" w:type="pct"/>
          </w:tcPr>
          <w:p w14:paraId="2CC0DF7E" w14:textId="11C2D614" w:rsidR="00450ECE" w:rsidRPr="00D0257B" w:rsidRDefault="009D24AF" w:rsidP="002A2DD7">
            <w:pPr>
              <w:spacing w:befor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500" w:type="pct"/>
          </w:tcPr>
          <w:p w14:paraId="7E4ABE29" w14:textId="4996198E" w:rsidR="00450ECE" w:rsidRPr="00D0257B" w:rsidRDefault="00450ECE" w:rsidP="002A2DD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D0257B">
              <w:rPr>
                <w:sz w:val="20"/>
                <w:szCs w:val="20"/>
              </w:rPr>
              <w:t>Ponudnik ali njegov podizvajalec mora imeti redno zaposlen</w:t>
            </w:r>
            <w:r>
              <w:rPr>
                <w:sz w:val="20"/>
                <w:szCs w:val="20"/>
              </w:rPr>
              <w:t>ega</w:t>
            </w:r>
            <w:r w:rsidRPr="00D0257B">
              <w:rPr>
                <w:sz w:val="20"/>
                <w:szCs w:val="20"/>
              </w:rPr>
              <w:t xml:space="preserve"> najmanj </w:t>
            </w:r>
            <w:r>
              <w:rPr>
                <w:sz w:val="20"/>
                <w:szCs w:val="20"/>
              </w:rPr>
              <w:t>enega strokovnjaka na področju ponujene rešitve</w:t>
            </w:r>
            <w:r w:rsidR="009D24AF">
              <w:rPr>
                <w:sz w:val="20"/>
                <w:szCs w:val="20"/>
              </w:rPr>
              <w:t xml:space="preserve"> za ponujeno </w:t>
            </w:r>
            <w:r w:rsidR="003B2059">
              <w:rPr>
                <w:sz w:val="20"/>
                <w:szCs w:val="20"/>
              </w:rPr>
              <w:t xml:space="preserve">več-faktorsko </w:t>
            </w:r>
            <w:proofErr w:type="spellStart"/>
            <w:r w:rsidR="003B2059">
              <w:rPr>
                <w:sz w:val="20"/>
                <w:szCs w:val="20"/>
              </w:rPr>
              <w:t>avtentikacijo</w:t>
            </w:r>
            <w:proofErr w:type="spellEnd"/>
            <w:r>
              <w:rPr>
                <w:sz w:val="20"/>
                <w:szCs w:val="20"/>
              </w:rPr>
              <w:t xml:space="preserve">. Ponudnik bo </w:t>
            </w:r>
            <w:r w:rsidR="009D24AF">
              <w:rPr>
                <w:sz w:val="20"/>
                <w:szCs w:val="20"/>
              </w:rPr>
              <w:t>štel</w:t>
            </w:r>
            <w:r>
              <w:rPr>
                <w:sz w:val="20"/>
                <w:szCs w:val="20"/>
              </w:rPr>
              <w:t xml:space="preserve"> kot veljaven katerikoli certifikat</w:t>
            </w:r>
            <w:r w:rsidR="003B2059">
              <w:rPr>
                <w:sz w:val="20"/>
                <w:szCs w:val="20"/>
              </w:rPr>
              <w:t xml:space="preserve"> s strani proizvajalca opreme</w:t>
            </w:r>
            <w:r>
              <w:rPr>
                <w:sz w:val="20"/>
                <w:szCs w:val="20"/>
              </w:rPr>
              <w:t>, ki dokazuje, da ima ponudnik pridobljena znanja iz področja uvedbe in vzdrževanja ponujene rešitve.</w:t>
            </w:r>
          </w:p>
        </w:tc>
        <w:tc>
          <w:tcPr>
            <w:tcW w:w="1708" w:type="pct"/>
          </w:tcPr>
          <w:p w14:paraId="146E1F7C" w14:textId="09E5AA22" w:rsidR="00450ECE" w:rsidRPr="00D0257B" w:rsidRDefault="00450ECE" w:rsidP="002A2DD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D0257B">
              <w:rPr>
                <w:sz w:val="20"/>
                <w:szCs w:val="20"/>
              </w:rPr>
              <w:t>Skupaj s ponudbo mora ponudnik priložiti fotokopije zahtevanih certifikatov ter dokazilo o redni zaposlitvi certificiranih strokovnjakov pri ponudniku.</w:t>
            </w:r>
          </w:p>
        </w:tc>
        <w:tc>
          <w:tcPr>
            <w:tcW w:w="584" w:type="pct"/>
          </w:tcPr>
          <w:p w14:paraId="5FBAA3CC" w14:textId="77777777" w:rsidR="00450ECE" w:rsidRPr="00D0257B" w:rsidRDefault="00450ECE" w:rsidP="002A2DD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BF590A" w:rsidRPr="00D0257B" w14:paraId="60BD41E6" w14:textId="77777777" w:rsidTr="002A2DD7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" w:type="pct"/>
          </w:tcPr>
          <w:p w14:paraId="0D116845" w14:textId="2CC8ABB3" w:rsidR="00BF590A" w:rsidRPr="00D0257B" w:rsidRDefault="009D24AF" w:rsidP="002A2DD7">
            <w:pPr>
              <w:spacing w:befor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500" w:type="pct"/>
          </w:tcPr>
          <w:p w14:paraId="6FD9D922" w14:textId="4BF1E149" w:rsidR="00BF590A" w:rsidRPr="00D0257B" w:rsidRDefault="00BF590A" w:rsidP="002A2DD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D0257B">
              <w:rPr>
                <w:sz w:val="20"/>
                <w:szCs w:val="20"/>
              </w:rPr>
              <w:t>Ponudnik ali njegov podizvajalec mora imeti redno zaposlen</w:t>
            </w:r>
            <w:r w:rsidR="00450ECE">
              <w:rPr>
                <w:sz w:val="20"/>
                <w:szCs w:val="20"/>
              </w:rPr>
              <w:t>ega</w:t>
            </w:r>
            <w:r w:rsidRPr="00D0257B">
              <w:rPr>
                <w:sz w:val="20"/>
                <w:szCs w:val="20"/>
              </w:rPr>
              <w:t xml:space="preserve"> najmanj </w:t>
            </w:r>
            <w:r w:rsidR="00450ECE">
              <w:rPr>
                <w:sz w:val="20"/>
                <w:szCs w:val="20"/>
              </w:rPr>
              <w:t>enega</w:t>
            </w:r>
            <w:r w:rsidRPr="00D0257B">
              <w:rPr>
                <w:sz w:val="20"/>
                <w:szCs w:val="20"/>
              </w:rPr>
              <w:t xml:space="preserve"> s strani proizvajalca </w:t>
            </w:r>
            <w:proofErr w:type="spellStart"/>
            <w:r w:rsidRPr="00D0257B">
              <w:rPr>
                <w:sz w:val="20"/>
                <w:szCs w:val="20"/>
              </w:rPr>
              <w:t>Cisco</w:t>
            </w:r>
            <w:proofErr w:type="spellEnd"/>
            <w:r w:rsidRPr="00D0257B">
              <w:rPr>
                <w:sz w:val="20"/>
                <w:szCs w:val="20"/>
              </w:rPr>
              <w:t xml:space="preserve"> certificiranega strokovnjaka s certifikatom CCIE </w:t>
            </w:r>
            <w:proofErr w:type="spellStart"/>
            <w:r w:rsidRPr="00D0257B">
              <w:rPr>
                <w:sz w:val="20"/>
                <w:szCs w:val="20"/>
              </w:rPr>
              <w:t>Enterprise</w:t>
            </w:r>
            <w:proofErr w:type="spellEnd"/>
            <w:r w:rsidRPr="00D0257B">
              <w:rPr>
                <w:sz w:val="20"/>
                <w:szCs w:val="20"/>
              </w:rPr>
              <w:t xml:space="preserve"> </w:t>
            </w:r>
            <w:proofErr w:type="spellStart"/>
            <w:r w:rsidRPr="00D0257B">
              <w:rPr>
                <w:sz w:val="20"/>
                <w:szCs w:val="20"/>
              </w:rPr>
              <w:t>Infrastructure</w:t>
            </w:r>
            <w:proofErr w:type="spellEnd"/>
            <w:r w:rsidRPr="00D0257B">
              <w:rPr>
                <w:sz w:val="20"/>
                <w:szCs w:val="20"/>
              </w:rPr>
              <w:t>. Zahteva velja do vključno podpisa primopredajnega zapisnika.</w:t>
            </w:r>
          </w:p>
        </w:tc>
        <w:tc>
          <w:tcPr>
            <w:tcW w:w="1708" w:type="pct"/>
          </w:tcPr>
          <w:p w14:paraId="136BE4CA" w14:textId="77777777" w:rsidR="00BF590A" w:rsidRPr="00D0257B" w:rsidRDefault="00BF590A" w:rsidP="002A2DD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D0257B">
              <w:rPr>
                <w:sz w:val="20"/>
                <w:szCs w:val="20"/>
              </w:rPr>
              <w:t xml:space="preserve">Skupaj s ponudbo mora ponudnik priložiti fotokopije zahtevanih certifikatov ter dokazilo o redni zaposlitvi certificiranih strokovnjakov pri ponudniku. </w:t>
            </w:r>
          </w:p>
        </w:tc>
        <w:tc>
          <w:tcPr>
            <w:tcW w:w="584" w:type="pct"/>
          </w:tcPr>
          <w:p w14:paraId="2D34E18A" w14:textId="77777777" w:rsidR="00BF590A" w:rsidRPr="00D0257B" w:rsidRDefault="00BF590A" w:rsidP="002A2DD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BF590A" w:rsidRPr="00D0257B" w14:paraId="6D18F45C" w14:textId="77777777" w:rsidTr="002A2DD7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" w:type="pct"/>
          </w:tcPr>
          <w:p w14:paraId="5795FB6E" w14:textId="3E0456D1" w:rsidR="00BF590A" w:rsidRPr="00D0257B" w:rsidRDefault="009D24AF" w:rsidP="002A2DD7">
            <w:pPr>
              <w:spacing w:befor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500" w:type="pct"/>
          </w:tcPr>
          <w:p w14:paraId="2FDB93DD" w14:textId="77777777" w:rsidR="00BF590A" w:rsidRPr="00D0257B" w:rsidRDefault="00BF590A" w:rsidP="002A2DD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D0257B">
              <w:rPr>
                <w:sz w:val="20"/>
                <w:szCs w:val="20"/>
              </w:rPr>
              <w:t xml:space="preserve">Ponudnik ali njegov podizvajalec mora imeti redno zaposlenega najmanj enega s strani proizvajalca </w:t>
            </w:r>
            <w:proofErr w:type="spellStart"/>
            <w:r w:rsidRPr="00D0257B">
              <w:rPr>
                <w:sz w:val="20"/>
                <w:szCs w:val="20"/>
              </w:rPr>
              <w:t>Cisco</w:t>
            </w:r>
            <w:proofErr w:type="spellEnd"/>
            <w:r w:rsidRPr="00D0257B">
              <w:rPr>
                <w:sz w:val="20"/>
                <w:szCs w:val="20"/>
              </w:rPr>
              <w:t xml:space="preserve"> certificirana strokovnjaka s certifikatom CCNP </w:t>
            </w:r>
            <w:proofErr w:type="spellStart"/>
            <w:r w:rsidRPr="00D0257B">
              <w:rPr>
                <w:sz w:val="20"/>
                <w:szCs w:val="20"/>
              </w:rPr>
              <w:t>Security</w:t>
            </w:r>
            <w:proofErr w:type="spellEnd"/>
            <w:r w:rsidRPr="00D0257B">
              <w:rPr>
                <w:sz w:val="20"/>
                <w:szCs w:val="20"/>
              </w:rPr>
              <w:t>. Zahteva velja do vključno podpisa primopredajnega zapisnika.</w:t>
            </w:r>
          </w:p>
        </w:tc>
        <w:tc>
          <w:tcPr>
            <w:tcW w:w="1708" w:type="pct"/>
          </w:tcPr>
          <w:p w14:paraId="15C44427" w14:textId="77777777" w:rsidR="00BF590A" w:rsidRPr="00D0257B" w:rsidRDefault="00BF590A" w:rsidP="002A2DD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D0257B">
              <w:rPr>
                <w:sz w:val="20"/>
                <w:szCs w:val="20"/>
              </w:rPr>
              <w:t>Skupaj s ponudbo mora ponudnik priložiti fotokopije zahtevanih certifikatov ter dokazilo o redni zaposlitvi certificiranih strokovnjakov pri ponudniku.</w:t>
            </w:r>
          </w:p>
        </w:tc>
        <w:tc>
          <w:tcPr>
            <w:tcW w:w="584" w:type="pct"/>
          </w:tcPr>
          <w:p w14:paraId="25774EDB" w14:textId="77777777" w:rsidR="00BF590A" w:rsidRPr="00D0257B" w:rsidRDefault="00BF590A" w:rsidP="002A2DD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D9606F" w:rsidRPr="00D0257B" w14:paraId="5B3CA36A" w14:textId="77777777" w:rsidTr="009D24AF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" w:type="pct"/>
          </w:tcPr>
          <w:p w14:paraId="6C54B35B" w14:textId="1666826C" w:rsidR="00D9606F" w:rsidRPr="00D0257B" w:rsidRDefault="009D24AF" w:rsidP="002A2DD7">
            <w:pPr>
              <w:spacing w:befor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500" w:type="pct"/>
            <w:shd w:val="clear" w:color="auto" w:fill="auto"/>
          </w:tcPr>
          <w:p w14:paraId="0871A552" w14:textId="7A379246" w:rsidR="00D9606F" w:rsidRPr="00D0257B" w:rsidRDefault="009D24AF" w:rsidP="002A2DD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D0257B">
              <w:rPr>
                <w:sz w:val="20"/>
                <w:szCs w:val="20"/>
              </w:rPr>
              <w:t>Ponudnik ali njegov podizvajalec mora imeti redno zaposlen</w:t>
            </w:r>
            <w:r>
              <w:rPr>
                <w:sz w:val="20"/>
                <w:szCs w:val="20"/>
              </w:rPr>
              <w:t>ega</w:t>
            </w:r>
            <w:r w:rsidRPr="00D0257B">
              <w:rPr>
                <w:sz w:val="20"/>
                <w:szCs w:val="20"/>
              </w:rPr>
              <w:t xml:space="preserve"> najmanj </w:t>
            </w:r>
            <w:r>
              <w:rPr>
                <w:sz w:val="20"/>
                <w:szCs w:val="20"/>
              </w:rPr>
              <w:t>enega</w:t>
            </w:r>
            <w:r w:rsidRPr="00D0257B">
              <w:rPr>
                <w:sz w:val="20"/>
                <w:szCs w:val="20"/>
              </w:rPr>
              <w:t xml:space="preserve"> s strani proizvajalca</w:t>
            </w:r>
            <w:r>
              <w:rPr>
                <w:sz w:val="20"/>
                <w:szCs w:val="20"/>
              </w:rPr>
              <w:t xml:space="preserve"> Microsoft certificiranega strokovnjaka s certifikatom </w:t>
            </w:r>
            <w:proofErr w:type="spellStart"/>
            <w:r>
              <w:rPr>
                <w:sz w:val="20"/>
                <w:szCs w:val="20"/>
              </w:rPr>
              <w:t>Azure</w:t>
            </w:r>
            <w:proofErr w:type="spellEnd"/>
            <w:r>
              <w:rPr>
                <w:sz w:val="20"/>
                <w:szCs w:val="20"/>
              </w:rPr>
              <w:t xml:space="preserve"> Administrator </w:t>
            </w:r>
            <w:proofErr w:type="spellStart"/>
            <w:r>
              <w:rPr>
                <w:sz w:val="20"/>
                <w:szCs w:val="20"/>
              </w:rPr>
              <w:t>Associate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708" w:type="pct"/>
            <w:shd w:val="clear" w:color="auto" w:fill="auto"/>
          </w:tcPr>
          <w:p w14:paraId="0ADFE6A0" w14:textId="6F6180A9" w:rsidR="00D9606F" w:rsidRPr="00D0257B" w:rsidRDefault="009D24AF" w:rsidP="002A2DD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D0257B">
              <w:rPr>
                <w:sz w:val="20"/>
                <w:szCs w:val="20"/>
              </w:rPr>
              <w:t>Skupaj s ponudbo mora ponudnik priložiti fotokopije zahtevanih certifikatov ter dokazilo o redni zaposlitvi certificiranih strokovnjakov pri ponudniku.</w:t>
            </w:r>
          </w:p>
        </w:tc>
        <w:tc>
          <w:tcPr>
            <w:tcW w:w="584" w:type="pct"/>
            <w:shd w:val="clear" w:color="auto" w:fill="auto"/>
          </w:tcPr>
          <w:p w14:paraId="4A9F4591" w14:textId="77777777" w:rsidR="00D9606F" w:rsidRPr="00D0257B" w:rsidRDefault="00D9606F" w:rsidP="002A2DD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</w:tbl>
    <w:p w14:paraId="1A1309F2" w14:textId="77777777" w:rsidR="003B2059" w:rsidRPr="00D0257B" w:rsidRDefault="003B2059" w:rsidP="003B2059">
      <w:r w:rsidRPr="00D0257B">
        <w:t>Poleg navedenih dokazil, ki jih mora ponudnik predložiti ob oddaji ponudbe, lahko naročnik ali uporabnik od najugodnejšega ponudnika zahtevata, da predloži ustrezna dokazila o znanju slovenskega jezika za posamezne certificirane osebe. Kot ustrezno dokazilo se upošteva: spričevalo ustrezne slovenske javne ali zasebne šole oziroma posebno potrdilo pooblaščene izobraževalne ustanove o uspešno opravljenem preizkusu znanja slovenščine.</w:t>
      </w:r>
    </w:p>
    <w:p w14:paraId="71634E3A" w14:textId="77777777" w:rsidR="00BF590A" w:rsidRPr="00D0257B" w:rsidRDefault="00BF590A" w:rsidP="00BF590A"/>
    <w:p w14:paraId="09BCFAFD" w14:textId="77777777" w:rsidR="00BF590A" w:rsidRPr="00D0257B" w:rsidRDefault="00BF590A" w:rsidP="00BF590A">
      <w:pPr>
        <w:pStyle w:val="Naslov2"/>
      </w:pPr>
      <w:r w:rsidRPr="00D0257B">
        <w:t>Reference ponudnika</w:t>
      </w:r>
    </w:p>
    <w:tbl>
      <w:tblPr>
        <w:tblStyle w:val="Tabelasvetlamrea1"/>
        <w:tblW w:w="5003" w:type="pct"/>
        <w:tblLook w:val="04A0" w:firstRow="1" w:lastRow="0" w:firstColumn="1" w:lastColumn="0" w:noHBand="0" w:noVBand="1"/>
      </w:tblPr>
      <w:tblGrid>
        <w:gridCol w:w="377"/>
        <w:gridCol w:w="4534"/>
        <w:gridCol w:w="3097"/>
        <w:gridCol w:w="1059"/>
      </w:tblGrid>
      <w:tr w:rsidR="00BF590A" w:rsidRPr="00D0257B" w14:paraId="0F651386" w14:textId="77777777" w:rsidTr="002A2DD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" w:type="pct"/>
          </w:tcPr>
          <w:p w14:paraId="31F56F63" w14:textId="77777777" w:rsidR="00BF590A" w:rsidRPr="00D0257B" w:rsidRDefault="00BF590A" w:rsidP="002A2DD7">
            <w:pPr>
              <w:spacing w:before="0"/>
              <w:jc w:val="center"/>
              <w:rPr>
                <w:sz w:val="20"/>
                <w:szCs w:val="20"/>
              </w:rPr>
            </w:pPr>
            <w:r w:rsidRPr="00D0257B">
              <w:rPr>
                <w:sz w:val="20"/>
                <w:szCs w:val="20"/>
              </w:rPr>
              <w:t>#</w:t>
            </w:r>
          </w:p>
        </w:tc>
        <w:tc>
          <w:tcPr>
            <w:tcW w:w="2500" w:type="pct"/>
          </w:tcPr>
          <w:p w14:paraId="2FBEFAA3" w14:textId="77777777" w:rsidR="00BF590A" w:rsidRPr="00D0257B" w:rsidRDefault="00BF590A" w:rsidP="002A2DD7">
            <w:pPr>
              <w:spacing w:befor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D0257B">
              <w:rPr>
                <w:sz w:val="20"/>
                <w:szCs w:val="20"/>
              </w:rPr>
              <w:t>Zahteva</w:t>
            </w:r>
          </w:p>
        </w:tc>
        <w:tc>
          <w:tcPr>
            <w:tcW w:w="1708" w:type="pct"/>
          </w:tcPr>
          <w:p w14:paraId="4CA2189B" w14:textId="77777777" w:rsidR="00BF590A" w:rsidRPr="00D0257B" w:rsidRDefault="00BF590A" w:rsidP="002A2DD7">
            <w:pPr>
              <w:spacing w:befor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D0257B">
              <w:rPr>
                <w:sz w:val="20"/>
                <w:szCs w:val="20"/>
              </w:rPr>
              <w:t>Zahtevano dokazilo</w:t>
            </w:r>
          </w:p>
        </w:tc>
        <w:tc>
          <w:tcPr>
            <w:tcW w:w="584" w:type="pct"/>
          </w:tcPr>
          <w:p w14:paraId="0196C08A" w14:textId="77777777" w:rsidR="00BF590A" w:rsidRPr="00D0257B" w:rsidRDefault="00BF590A" w:rsidP="002A2DD7">
            <w:pPr>
              <w:spacing w:befor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D0257B">
              <w:rPr>
                <w:sz w:val="20"/>
                <w:szCs w:val="20"/>
              </w:rPr>
              <w:t>Ponudnik zagotavlja (DA/NE)</w:t>
            </w:r>
          </w:p>
        </w:tc>
      </w:tr>
      <w:tr w:rsidR="00BF590A" w:rsidRPr="00D0257B" w14:paraId="65DA2734" w14:textId="77777777" w:rsidTr="003B205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" w:type="pct"/>
            <w:shd w:val="clear" w:color="auto" w:fill="auto"/>
          </w:tcPr>
          <w:p w14:paraId="33AAC7A9" w14:textId="1AB4C382" w:rsidR="00BF590A" w:rsidRPr="003B2059" w:rsidRDefault="003B2059" w:rsidP="002A2DD7">
            <w:pPr>
              <w:spacing w:before="0"/>
              <w:rPr>
                <w:sz w:val="20"/>
                <w:szCs w:val="20"/>
              </w:rPr>
            </w:pPr>
            <w:r w:rsidRPr="003B2059">
              <w:rPr>
                <w:sz w:val="20"/>
                <w:szCs w:val="20"/>
              </w:rPr>
              <w:t>1</w:t>
            </w:r>
          </w:p>
        </w:tc>
        <w:tc>
          <w:tcPr>
            <w:tcW w:w="2500" w:type="pct"/>
            <w:shd w:val="clear" w:color="auto" w:fill="auto"/>
          </w:tcPr>
          <w:p w14:paraId="39BA646A" w14:textId="3BBEB6B6" w:rsidR="00BF590A" w:rsidRPr="003B2059" w:rsidRDefault="00BF590A" w:rsidP="002A2DD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3B2059">
              <w:rPr>
                <w:sz w:val="20"/>
                <w:szCs w:val="20"/>
              </w:rPr>
              <w:t xml:space="preserve">Ponudnik ali njegov podizvajalec je v zadnjih petih letih v predvidenem roku uspešno izvedel (kar pomeni količinsko in kakovostno v skladu s </w:t>
            </w:r>
            <w:r w:rsidRPr="003B2059">
              <w:rPr>
                <w:sz w:val="20"/>
                <w:szCs w:val="20"/>
              </w:rPr>
              <w:lastRenderedPageBreak/>
              <w:t xml:space="preserve">pogodbo/naročilnico) vsaj </w:t>
            </w:r>
            <w:r w:rsidR="003B2059" w:rsidRPr="003B2059">
              <w:rPr>
                <w:sz w:val="20"/>
                <w:szCs w:val="20"/>
              </w:rPr>
              <w:t>dva</w:t>
            </w:r>
            <w:r w:rsidRPr="003B2059">
              <w:rPr>
                <w:sz w:val="20"/>
                <w:szCs w:val="20"/>
              </w:rPr>
              <w:t xml:space="preserve"> (</w:t>
            </w:r>
            <w:r w:rsidR="003B2059" w:rsidRPr="003B2059">
              <w:rPr>
                <w:sz w:val="20"/>
                <w:szCs w:val="20"/>
              </w:rPr>
              <w:t>2</w:t>
            </w:r>
            <w:r w:rsidRPr="003B2059">
              <w:rPr>
                <w:sz w:val="20"/>
                <w:szCs w:val="20"/>
              </w:rPr>
              <w:t>) projekt</w:t>
            </w:r>
            <w:r w:rsidR="003B2059" w:rsidRPr="003B2059">
              <w:rPr>
                <w:sz w:val="20"/>
                <w:szCs w:val="20"/>
              </w:rPr>
              <w:t>a</w:t>
            </w:r>
            <w:r w:rsidRPr="003B2059">
              <w:rPr>
                <w:sz w:val="20"/>
                <w:szCs w:val="20"/>
              </w:rPr>
              <w:t xml:space="preserve"> </w:t>
            </w:r>
            <w:r w:rsidR="003B2059" w:rsidRPr="003B2059">
              <w:rPr>
                <w:sz w:val="20"/>
                <w:szCs w:val="20"/>
              </w:rPr>
              <w:t>za uvedbo več</w:t>
            </w:r>
            <w:r w:rsidR="003B2059">
              <w:rPr>
                <w:sz w:val="20"/>
                <w:szCs w:val="20"/>
              </w:rPr>
              <w:t>-</w:t>
            </w:r>
            <w:r w:rsidR="003B2059" w:rsidRPr="003B2059">
              <w:rPr>
                <w:sz w:val="20"/>
                <w:szCs w:val="20"/>
              </w:rPr>
              <w:t xml:space="preserve">faktorske </w:t>
            </w:r>
            <w:proofErr w:type="spellStart"/>
            <w:r w:rsidR="003B2059" w:rsidRPr="003B2059">
              <w:rPr>
                <w:sz w:val="20"/>
                <w:szCs w:val="20"/>
              </w:rPr>
              <w:t>avtentikacije</w:t>
            </w:r>
            <w:proofErr w:type="spellEnd"/>
          </w:p>
        </w:tc>
        <w:tc>
          <w:tcPr>
            <w:tcW w:w="1708" w:type="pct"/>
            <w:shd w:val="clear" w:color="auto" w:fill="auto"/>
          </w:tcPr>
          <w:p w14:paraId="3EAB19AD" w14:textId="77777777" w:rsidR="00BF590A" w:rsidRPr="003B2059" w:rsidRDefault="00BF590A" w:rsidP="002A2DD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3B2059">
              <w:rPr>
                <w:sz w:val="20"/>
                <w:szCs w:val="20"/>
              </w:rPr>
              <w:lastRenderedPageBreak/>
              <w:t xml:space="preserve">Ponudnik mora izpolniti ter priložiti podpisano referenčno izjavo, ki </w:t>
            </w:r>
            <w:r w:rsidRPr="003B2059">
              <w:rPr>
                <w:sz w:val="20"/>
                <w:szCs w:val="20"/>
              </w:rPr>
              <w:lastRenderedPageBreak/>
              <w:t>potrjuje resničnost podatkov in doseganje kriterija.</w:t>
            </w:r>
          </w:p>
        </w:tc>
        <w:tc>
          <w:tcPr>
            <w:tcW w:w="584" w:type="pct"/>
            <w:shd w:val="clear" w:color="auto" w:fill="auto"/>
          </w:tcPr>
          <w:p w14:paraId="4504D7DE" w14:textId="77777777" w:rsidR="00BF590A" w:rsidRPr="003B2059" w:rsidRDefault="00BF590A" w:rsidP="002A2DD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</w:tbl>
    <w:p w14:paraId="539C2F7D" w14:textId="4380DE60" w:rsidR="00BF590A" w:rsidRDefault="00BF590A"/>
    <w:p w14:paraId="4656C927" w14:textId="77777777" w:rsidR="001C2C18" w:rsidRPr="00D0257B" w:rsidRDefault="001C2C18" w:rsidP="001C2C18">
      <w:pPr>
        <w:pStyle w:val="Naslov2"/>
      </w:pPr>
      <w:bookmarkStart w:id="3" w:name="_Toc84406026"/>
      <w:r w:rsidRPr="00D0257B">
        <w:t>Partnerski statusi ponudnika</w:t>
      </w:r>
      <w:bookmarkEnd w:id="3"/>
    </w:p>
    <w:p w14:paraId="0A6FA4E1" w14:textId="77777777" w:rsidR="001C2C18" w:rsidRPr="00D0257B" w:rsidRDefault="001C2C18" w:rsidP="001C2C18">
      <w:r w:rsidRPr="00D0257B">
        <w:t>Spodnja tabela podaja zahtevane partnerske statuse ponudnika. Ponudnik v tabeli izpolni stolpec »Ponudnik izpolnjuje pogoj (DA/NE)«.</w:t>
      </w:r>
    </w:p>
    <w:tbl>
      <w:tblPr>
        <w:tblStyle w:val="Tabelasvetlamrea1"/>
        <w:tblW w:w="5030" w:type="pct"/>
        <w:tblLook w:val="04A0" w:firstRow="1" w:lastRow="0" w:firstColumn="1" w:lastColumn="0" w:noHBand="0" w:noVBand="1"/>
      </w:tblPr>
      <w:tblGrid>
        <w:gridCol w:w="390"/>
        <w:gridCol w:w="7667"/>
        <w:gridCol w:w="1059"/>
      </w:tblGrid>
      <w:tr w:rsidR="001C2C18" w:rsidRPr="00D0257B" w14:paraId="6561CDE7" w14:textId="77777777" w:rsidTr="00F44A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4" w:type="pct"/>
            <w:shd w:val="clear" w:color="auto" w:fill="E7E6E6" w:themeFill="background2"/>
            <w:vAlign w:val="center"/>
          </w:tcPr>
          <w:p w14:paraId="7814F8B1" w14:textId="77777777" w:rsidR="001C2C18" w:rsidRPr="00D0257B" w:rsidRDefault="001C2C18" w:rsidP="00F44A0B">
            <w:pPr>
              <w:keepNext/>
              <w:spacing w:before="0"/>
              <w:jc w:val="center"/>
              <w:rPr>
                <w:sz w:val="20"/>
                <w:szCs w:val="20"/>
              </w:rPr>
            </w:pPr>
            <w:r w:rsidRPr="00D0257B">
              <w:rPr>
                <w:sz w:val="20"/>
                <w:szCs w:val="20"/>
              </w:rPr>
              <w:t>#</w:t>
            </w:r>
          </w:p>
        </w:tc>
        <w:tc>
          <w:tcPr>
            <w:tcW w:w="4205" w:type="pct"/>
            <w:shd w:val="clear" w:color="auto" w:fill="E7E6E6" w:themeFill="background2"/>
            <w:vAlign w:val="center"/>
          </w:tcPr>
          <w:p w14:paraId="57959DE7" w14:textId="77777777" w:rsidR="001C2C18" w:rsidRPr="00D0257B" w:rsidRDefault="001C2C18" w:rsidP="00F44A0B">
            <w:pPr>
              <w:keepNext/>
              <w:spacing w:befor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D0257B">
              <w:rPr>
                <w:sz w:val="20"/>
                <w:szCs w:val="20"/>
              </w:rPr>
              <w:t>Zahteva</w:t>
            </w:r>
          </w:p>
        </w:tc>
        <w:tc>
          <w:tcPr>
            <w:tcW w:w="581" w:type="pct"/>
            <w:shd w:val="clear" w:color="auto" w:fill="E7E6E6" w:themeFill="background2"/>
            <w:vAlign w:val="center"/>
          </w:tcPr>
          <w:p w14:paraId="21D78DA6" w14:textId="77777777" w:rsidR="001C2C18" w:rsidRPr="00D0257B" w:rsidRDefault="001C2C18" w:rsidP="00F44A0B">
            <w:pPr>
              <w:keepNext/>
              <w:spacing w:befor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D0257B">
              <w:rPr>
                <w:sz w:val="20"/>
                <w:szCs w:val="20"/>
              </w:rPr>
              <w:t>Ponudnik zagotavlja (DA/NE)</w:t>
            </w:r>
          </w:p>
        </w:tc>
      </w:tr>
      <w:tr w:rsidR="001C2C18" w:rsidRPr="00D0257B" w14:paraId="5EFD9483" w14:textId="77777777" w:rsidTr="00F44A0B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4" w:type="pct"/>
          </w:tcPr>
          <w:p w14:paraId="74250463" w14:textId="77777777" w:rsidR="001C2C18" w:rsidRPr="00D0257B" w:rsidRDefault="001C2C18" w:rsidP="00F44A0B">
            <w:pPr>
              <w:spacing w:before="0"/>
              <w:rPr>
                <w:sz w:val="20"/>
                <w:szCs w:val="20"/>
              </w:rPr>
            </w:pPr>
            <w:r w:rsidRPr="00D0257B">
              <w:rPr>
                <w:sz w:val="20"/>
                <w:szCs w:val="20"/>
              </w:rPr>
              <w:t>1</w:t>
            </w:r>
          </w:p>
        </w:tc>
        <w:tc>
          <w:tcPr>
            <w:tcW w:w="4205" w:type="pct"/>
          </w:tcPr>
          <w:p w14:paraId="4B263244" w14:textId="6336C4B3" w:rsidR="001C2C18" w:rsidRPr="001E1C57" w:rsidRDefault="001C2C18" w:rsidP="00F44A0B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E1C57">
              <w:rPr>
                <w:sz w:val="20"/>
                <w:szCs w:val="20"/>
              </w:rPr>
              <w:t>Najvišji partnerski status proizvajalca mrežne opreme</w:t>
            </w:r>
            <w:r w:rsidR="00683607">
              <w:rPr>
                <w:sz w:val="20"/>
                <w:szCs w:val="20"/>
              </w:rPr>
              <w:t xml:space="preserve"> </w:t>
            </w:r>
            <w:proofErr w:type="spellStart"/>
            <w:r w:rsidR="00683607">
              <w:rPr>
                <w:sz w:val="20"/>
                <w:szCs w:val="20"/>
              </w:rPr>
              <w:t>Cisco</w:t>
            </w:r>
            <w:proofErr w:type="spellEnd"/>
            <w:r w:rsidR="00683607">
              <w:rPr>
                <w:sz w:val="20"/>
                <w:szCs w:val="20"/>
              </w:rPr>
              <w:t xml:space="preserve">, ki je </w:t>
            </w:r>
            <w:r w:rsidR="00B8586F">
              <w:rPr>
                <w:sz w:val="20"/>
                <w:szCs w:val="20"/>
              </w:rPr>
              <w:t xml:space="preserve">nameščena </w:t>
            </w:r>
            <w:r w:rsidR="00683607">
              <w:rPr>
                <w:sz w:val="20"/>
                <w:szCs w:val="20"/>
              </w:rPr>
              <w:t>pri naročniku</w:t>
            </w:r>
            <w:r w:rsidRPr="001E1C57">
              <w:rPr>
                <w:sz w:val="20"/>
                <w:szCs w:val="20"/>
              </w:rPr>
              <w:t xml:space="preserve"> (npr. </w:t>
            </w:r>
            <w:proofErr w:type="spellStart"/>
            <w:r w:rsidRPr="001E1C57">
              <w:rPr>
                <w:sz w:val="20"/>
                <w:szCs w:val="20"/>
              </w:rPr>
              <w:t>Cisco</w:t>
            </w:r>
            <w:proofErr w:type="spellEnd"/>
            <w:r w:rsidRPr="001E1C57">
              <w:rPr>
                <w:sz w:val="20"/>
                <w:szCs w:val="20"/>
              </w:rPr>
              <w:t xml:space="preserve"> </w:t>
            </w:r>
            <w:proofErr w:type="spellStart"/>
            <w:r w:rsidR="00683607">
              <w:rPr>
                <w:sz w:val="20"/>
                <w:szCs w:val="20"/>
              </w:rPr>
              <w:t>Preferd</w:t>
            </w:r>
            <w:proofErr w:type="spellEnd"/>
            <w:r w:rsidRPr="001E1C57">
              <w:rPr>
                <w:sz w:val="20"/>
                <w:szCs w:val="20"/>
              </w:rPr>
              <w:t xml:space="preserve"> </w:t>
            </w:r>
            <w:proofErr w:type="spellStart"/>
            <w:r w:rsidR="00F1525D">
              <w:rPr>
                <w:sz w:val="20"/>
                <w:szCs w:val="20"/>
              </w:rPr>
              <w:t>Networking</w:t>
            </w:r>
            <w:proofErr w:type="spellEnd"/>
            <w:r w:rsidR="00F1525D" w:rsidRPr="001E1C57">
              <w:rPr>
                <w:sz w:val="20"/>
                <w:szCs w:val="20"/>
              </w:rPr>
              <w:t xml:space="preserve"> </w:t>
            </w:r>
            <w:r w:rsidRPr="001E1C57">
              <w:rPr>
                <w:sz w:val="20"/>
                <w:szCs w:val="20"/>
              </w:rPr>
              <w:t>Partner)</w:t>
            </w:r>
          </w:p>
        </w:tc>
        <w:tc>
          <w:tcPr>
            <w:tcW w:w="581" w:type="pct"/>
          </w:tcPr>
          <w:p w14:paraId="13632E8D" w14:textId="77777777" w:rsidR="001C2C18" w:rsidRPr="00D0257B" w:rsidRDefault="001C2C18" w:rsidP="00F44A0B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highlight w:val="green"/>
              </w:rPr>
            </w:pPr>
          </w:p>
        </w:tc>
      </w:tr>
      <w:tr w:rsidR="001C2C18" w:rsidRPr="00D0257B" w14:paraId="0C4EC52E" w14:textId="77777777" w:rsidTr="00F44A0B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4" w:type="pct"/>
          </w:tcPr>
          <w:p w14:paraId="413755C2" w14:textId="77777777" w:rsidR="001C2C18" w:rsidRPr="00D0257B" w:rsidRDefault="001C2C18" w:rsidP="00F44A0B">
            <w:pPr>
              <w:spacing w:before="0"/>
              <w:rPr>
                <w:sz w:val="20"/>
                <w:szCs w:val="20"/>
              </w:rPr>
            </w:pPr>
            <w:r w:rsidRPr="00D0257B">
              <w:rPr>
                <w:sz w:val="20"/>
                <w:szCs w:val="20"/>
              </w:rPr>
              <w:t>2</w:t>
            </w:r>
          </w:p>
        </w:tc>
        <w:tc>
          <w:tcPr>
            <w:tcW w:w="4205" w:type="pct"/>
          </w:tcPr>
          <w:p w14:paraId="02E1CA19" w14:textId="7067F0C5" w:rsidR="001C2C18" w:rsidRPr="001E1C57" w:rsidRDefault="001C2C18" w:rsidP="00F44A0B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E1C57">
              <w:rPr>
                <w:sz w:val="20"/>
                <w:szCs w:val="20"/>
              </w:rPr>
              <w:t xml:space="preserve">Najvišji ali drugi najvišji partnerski status proizvajalca varnostne opreme </w:t>
            </w:r>
            <w:proofErr w:type="spellStart"/>
            <w:r w:rsidR="00683607">
              <w:rPr>
                <w:sz w:val="20"/>
                <w:szCs w:val="20"/>
              </w:rPr>
              <w:t>Cisco</w:t>
            </w:r>
            <w:proofErr w:type="spellEnd"/>
            <w:r w:rsidR="00683607">
              <w:rPr>
                <w:sz w:val="20"/>
                <w:szCs w:val="20"/>
              </w:rPr>
              <w:t xml:space="preserve">, ki je </w:t>
            </w:r>
            <w:r w:rsidR="00B8586F">
              <w:rPr>
                <w:sz w:val="20"/>
                <w:szCs w:val="20"/>
              </w:rPr>
              <w:t xml:space="preserve">nameščena </w:t>
            </w:r>
            <w:r w:rsidR="00683607">
              <w:rPr>
                <w:sz w:val="20"/>
                <w:szCs w:val="20"/>
              </w:rPr>
              <w:t xml:space="preserve">pri naročniku </w:t>
            </w:r>
            <w:r w:rsidRPr="001E1C57">
              <w:rPr>
                <w:sz w:val="20"/>
                <w:szCs w:val="20"/>
              </w:rPr>
              <w:t xml:space="preserve">(npr. </w:t>
            </w:r>
            <w:proofErr w:type="spellStart"/>
            <w:r w:rsidRPr="001E1C57">
              <w:rPr>
                <w:sz w:val="20"/>
                <w:szCs w:val="20"/>
              </w:rPr>
              <w:t>Cisco</w:t>
            </w:r>
            <w:proofErr w:type="spellEnd"/>
            <w:r w:rsidRPr="001E1C57">
              <w:rPr>
                <w:sz w:val="20"/>
                <w:szCs w:val="20"/>
              </w:rPr>
              <w:t xml:space="preserve"> </w:t>
            </w:r>
            <w:proofErr w:type="spellStart"/>
            <w:r w:rsidR="00B8586F">
              <w:rPr>
                <w:sz w:val="20"/>
                <w:szCs w:val="20"/>
              </w:rPr>
              <w:t>Preferd</w:t>
            </w:r>
            <w:proofErr w:type="spellEnd"/>
            <w:r w:rsidRPr="001E1C57">
              <w:rPr>
                <w:sz w:val="20"/>
                <w:szCs w:val="20"/>
              </w:rPr>
              <w:t xml:space="preserve"> </w:t>
            </w:r>
            <w:proofErr w:type="spellStart"/>
            <w:r w:rsidR="00A80B23">
              <w:rPr>
                <w:sz w:val="20"/>
                <w:szCs w:val="20"/>
              </w:rPr>
              <w:t>Security</w:t>
            </w:r>
            <w:proofErr w:type="spellEnd"/>
            <w:r w:rsidR="00A80B23">
              <w:rPr>
                <w:sz w:val="20"/>
                <w:szCs w:val="20"/>
              </w:rPr>
              <w:t xml:space="preserve"> </w:t>
            </w:r>
            <w:r w:rsidRPr="001E1C57">
              <w:rPr>
                <w:sz w:val="20"/>
                <w:szCs w:val="20"/>
              </w:rPr>
              <w:t>Partner</w:t>
            </w:r>
            <w:r w:rsidR="00B8586F">
              <w:rPr>
                <w:sz w:val="20"/>
                <w:szCs w:val="20"/>
              </w:rPr>
              <w:t xml:space="preserve"> ali </w:t>
            </w:r>
            <w:proofErr w:type="spellStart"/>
            <w:r w:rsidR="00B8586F">
              <w:rPr>
                <w:sz w:val="20"/>
                <w:szCs w:val="20"/>
              </w:rPr>
              <w:t>Cisco</w:t>
            </w:r>
            <w:proofErr w:type="spellEnd"/>
            <w:r w:rsidR="00B8586F">
              <w:rPr>
                <w:sz w:val="20"/>
                <w:szCs w:val="20"/>
              </w:rPr>
              <w:t xml:space="preserve"> </w:t>
            </w:r>
            <w:proofErr w:type="spellStart"/>
            <w:r w:rsidR="00A80B23">
              <w:rPr>
                <w:sz w:val="20"/>
                <w:szCs w:val="20"/>
              </w:rPr>
              <w:t>Porfolio</w:t>
            </w:r>
            <w:proofErr w:type="spellEnd"/>
            <w:r w:rsidR="00A80B23">
              <w:rPr>
                <w:sz w:val="20"/>
                <w:szCs w:val="20"/>
              </w:rPr>
              <w:t xml:space="preserve"> </w:t>
            </w:r>
            <w:proofErr w:type="spellStart"/>
            <w:r w:rsidR="00B8586F">
              <w:rPr>
                <w:sz w:val="20"/>
                <w:szCs w:val="20"/>
              </w:rPr>
              <w:t>Security</w:t>
            </w:r>
            <w:proofErr w:type="spellEnd"/>
            <w:r w:rsidR="00B8586F">
              <w:rPr>
                <w:sz w:val="20"/>
                <w:szCs w:val="20"/>
              </w:rPr>
              <w:t xml:space="preserve"> Partner</w:t>
            </w:r>
            <w:r w:rsidRPr="001E1C57">
              <w:rPr>
                <w:sz w:val="20"/>
                <w:szCs w:val="20"/>
              </w:rPr>
              <w:t>)</w:t>
            </w:r>
          </w:p>
        </w:tc>
        <w:tc>
          <w:tcPr>
            <w:tcW w:w="581" w:type="pct"/>
          </w:tcPr>
          <w:p w14:paraId="2B12D3A9" w14:textId="77777777" w:rsidR="001C2C18" w:rsidRPr="00D0257B" w:rsidRDefault="001C2C18" w:rsidP="00F44A0B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highlight w:val="green"/>
              </w:rPr>
            </w:pPr>
          </w:p>
        </w:tc>
      </w:tr>
      <w:tr w:rsidR="001C2C18" w:rsidRPr="00D0257B" w14:paraId="69CECCC3" w14:textId="77777777" w:rsidTr="00F44A0B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4" w:type="pct"/>
          </w:tcPr>
          <w:p w14:paraId="44EF2477" w14:textId="77777777" w:rsidR="001C2C18" w:rsidRPr="00D0257B" w:rsidRDefault="001C2C18" w:rsidP="00F44A0B">
            <w:pPr>
              <w:spacing w:befor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205" w:type="pct"/>
          </w:tcPr>
          <w:p w14:paraId="2556D042" w14:textId="77777777" w:rsidR="001C2C18" w:rsidRPr="001E1C57" w:rsidRDefault="001C2C18" w:rsidP="00F44A0B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Partnerski status proizvajalca Microsoft </w:t>
            </w:r>
            <w:proofErr w:type="spellStart"/>
            <w:r>
              <w:rPr>
                <w:sz w:val="20"/>
                <w:szCs w:val="20"/>
              </w:rPr>
              <w:t>Solutions</w:t>
            </w:r>
            <w:proofErr w:type="spellEnd"/>
            <w:r>
              <w:rPr>
                <w:sz w:val="20"/>
                <w:szCs w:val="20"/>
              </w:rPr>
              <w:t xml:space="preserve"> Partner </w:t>
            </w:r>
            <w:proofErr w:type="spellStart"/>
            <w:r>
              <w:rPr>
                <w:sz w:val="20"/>
                <w:szCs w:val="20"/>
              </w:rPr>
              <w:t>for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Infrastructure</w:t>
            </w:r>
            <w:proofErr w:type="spellEnd"/>
            <w:r>
              <w:rPr>
                <w:sz w:val="20"/>
                <w:szCs w:val="20"/>
              </w:rPr>
              <w:t xml:space="preserve"> (</w:t>
            </w:r>
            <w:proofErr w:type="spellStart"/>
            <w:r>
              <w:rPr>
                <w:sz w:val="20"/>
                <w:szCs w:val="20"/>
              </w:rPr>
              <w:t>Azure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581" w:type="pct"/>
          </w:tcPr>
          <w:p w14:paraId="0E804474" w14:textId="77777777" w:rsidR="001C2C18" w:rsidRPr="00D0257B" w:rsidRDefault="001C2C18" w:rsidP="00F44A0B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highlight w:val="green"/>
              </w:rPr>
            </w:pPr>
          </w:p>
        </w:tc>
      </w:tr>
    </w:tbl>
    <w:p w14:paraId="3D923EA4" w14:textId="77777777" w:rsidR="001C2C18" w:rsidRPr="00D0257B" w:rsidRDefault="001C2C18" w:rsidP="001C2C18">
      <w:r w:rsidRPr="00D0257B">
        <w:t>Izvajalec mora priložiti kopije dokazil o izpolnjevanju zahtevanih statusov. Izpolnjevati je potrebno vse pogoje navedene v tabeli.</w:t>
      </w:r>
    </w:p>
    <w:p w14:paraId="41DFEB68" w14:textId="77777777" w:rsidR="001C2C18" w:rsidRDefault="001C2C18"/>
    <w:sectPr w:rsidR="001C2C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53DA7"/>
    <w:multiLevelType w:val="hybridMultilevel"/>
    <w:tmpl w:val="04B02A62"/>
    <w:lvl w:ilvl="0" w:tplc="FFFFFFFF">
      <w:start w:val="1"/>
      <w:numFmt w:val="upperRoman"/>
      <w:lvlText w:val="%1."/>
      <w:lvlJc w:val="righ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716C1F"/>
    <w:multiLevelType w:val="hybridMultilevel"/>
    <w:tmpl w:val="8CDA271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DB567D"/>
    <w:multiLevelType w:val="hybridMultilevel"/>
    <w:tmpl w:val="13501FF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3">
      <w:start w:val="1"/>
      <w:numFmt w:val="upperRoman"/>
      <w:lvlText w:val="%2."/>
      <w:lvlJc w:val="righ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1A3963"/>
    <w:multiLevelType w:val="hybridMultilevel"/>
    <w:tmpl w:val="2C5ABD2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050CFA"/>
    <w:multiLevelType w:val="hybridMultilevel"/>
    <w:tmpl w:val="04B02A62"/>
    <w:lvl w:ilvl="0" w:tplc="FFFFFFFF">
      <w:start w:val="1"/>
      <w:numFmt w:val="upperRoman"/>
      <w:lvlText w:val="%1."/>
      <w:lvlJc w:val="righ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F061E0"/>
    <w:multiLevelType w:val="hybridMultilevel"/>
    <w:tmpl w:val="04B02A62"/>
    <w:lvl w:ilvl="0" w:tplc="FFFFFFFF">
      <w:start w:val="1"/>
      <w:numFmt w:val="upperRoman"/>
      <w:lvlText w:val="%1."/>
      <w:lvlJc w:val="righ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AC1B4F"/>
    <w:multiLevelType w:val="multilevel"/>
    <w:tmpl w:val="1A962BA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1135B5F"/>
    <w:multiLevelType w:val="hybridMultilevel"/>
    <w:tmpl w:val="8CDA271C"/>
    <w:lvl w:ilvl="0" w:tplc="2F86900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8A11EB"/>
    <w:multiLevelType w:val="hybridMultilevel"/>
    <w:tmpl w:val="7CB6E17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D4042D"/>
    <w:multiLevelType w:val="hybridMultilevel"/>
    <w:tmpl w:val="9F8AE3FA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EE11D6"/>
    <w:multiLevelType w:val="hybridMultilevel"/>
    <w:tmpl w:val="624C89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3526C9"/>
    <w:multiLevelType w:val="hybridMultilevel"/>
    <w:tmpl w:val="5E565ED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1B4B6D"/>
    <w:multiLevelType w:val="multilevel"/>
    <w:tmpl w:val="872AE7F6"/>
    <w:lvl w:ilvl="0">
      <w:start w:val="1"/>
      <w:numFmt w:val="decimal"/>
      <w:pStyle w:val="Naslov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3" w15:restartNumberingAfterBreak="0">
    <w:nsid w:val="476E7FBD"/>
    <w:multiLevelType w:val="hybridMultilevel"/>
    <w:tmpl w:val="04B02A62"/>
    <w:lvl w:ilvl="0" w:tplc="FFFFFFFF">
      <w:start w:val="1"/>
      <w:numFmt w:val="upperRoman"/>
      <w:lvlText w:val="%1."/>
      <w:lvlJc w:val="righ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D3BB9"/>
    <w:multiLevelType w:val="hybridMultilevel"/>
    <w:tmpl w:val="10027DC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201BE9"/>
    <w:multiLevelType w:val="hybridMultilevel"/>
    <w:tmpl w:val="BF720E6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3">
      <w:start w:val="1"/>
      <w:numFmt w:val="upperRoman"/>
      <w:lvlText w:val="%2."/>
      <w:lvlJc w:val="righ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FF6B5B"/>
    <w:multiLevelType w:val="hybridMultilevel"/>
    <w:tmpl w:val="04B02A62"/>
    <w:lvl w:ilvl="0" w:tplc="FFFFFFFF">
      <w:start w:val="1"/>
      <w:numFmt w:val="upperRoman"/>
      <w:lvlText w:val="%1."/>
      <w:lvlJc w:val="righ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FD533A"/>
    <w:multiLevelType w:val="hybridMultilevel"/>
    <w:tmpl w:val="04B02A62"/>
    <w:lvl w:ilvl="0" w:tplc="FFFFFFFF">
      <w:start w:val="1"/>
      <w:numFmt w:val="upperRoman"/>
      <w:lvlText w:val="%1."/>
      <w:lvlJc w:val="righ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5F06EF"/>
    <w:multiLevelType w:val="hybridMultilevel"/>
    <w:tmpl w:val="04B02A62"/>
    <w:lvl w:ilvl="0" w:tplc="FFFFFFFF">
      <w:start w:val="1"/>
      <w:numFmt w:val="upperRoman"/>
      <w:lvlText w:val="%1."/>
      <w:lvlJc w:val="righ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F950E7"/>
    <w:multiLevelType w:val="multilevel"/>
    <w:tmpl w:val="247AC7A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A56776"/>
    <w:multiLevelType w:val="hybridMultilevel"/>
    <w:tmpl w:val="FA3099A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38009B"/>
    <w:multiLevelType w:val="hybridMultilevel"/>
    <w:tmpl w:val="7CB6E17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847007"/>
    <w:multiLevelType w:val="hybridMultilevel"/>
    <w:tmpl w:val="624C89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2643BD"/>
    <w:multiLevelType w:val="hybridMultilevel"/>
    <w:tmpl w:val="04B02A62"/>
    <w:lvl w:ilvl="0" w:tplc="FFFFFFFF">
      <w:start w:val="1"/>
      <w:numFmt w:val="upperRoman"/>
      <w:lvlText w:val="%1."/>
      <w:lvlJc w:val="righ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C50133"/>
    <w:multiLevelType w:val="hybridMultilevel"/>
    <w:tmpl w:val="907C858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6E14A2"/>
    <w:multiLevelType w:val="hybridMultilevel"/>
    <w:tmpl w:val="2C5ABD2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2E1D3B"/>
    <w:multiLevelType w:val="hybridMultilevel"/>
    <w:tmpl w:val="04B02A62"/>
    <w:lvl w:ilvl="0" w:tplc="FFFFFFFF">
      <w:start w:val="1"/>
      <w:numFmt w:val="upperRoman"/>
      <w:lvlText w:val="%1."/>
      <w:lvlJc w:val="righ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5546DA"/>
    <w:multiLevelType w:val="hybridMultilevel"/>
    <w:tmpl w:val="04B02A62"/>
    <w:lvl w:ilvl="0" w:tplc="FFFFFFFF">
      <w:start w:val="1"/>
      <w:numFmt w:val="upperRoman"/>
      <w:lvlText w:val="%1."/>
      <w:lvlJc w:val="righ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DF6E5A"/>
    <w:multiLevelType w:val="hybridMultilevel"/>
    <w:tmpl w:val="C0E823B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694FE2"/>
    <w:multiLevelType w:val="hybridMultilevel"/>
    <w:tmpl w:val="04B02A62"/>
    <w:lvl w:ilvl="0" w:tplc="FFFFFFFF">
      <w:start w:val="1"/>
      <w:numFmt w:val="upperRoman"/>
      <w:lvlText w:val="%1."/>
      <w:lvlJc w:val="righ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180AF8"/>
    <w:multiLevelType w:val="hybridMultilevel"/>
    <w:tmpl w:val="04B02A62"/>
    <w:lvl w:ilvl="0" w:tplc="0424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4"/>
  </w:num>
  <w:num w:numId="3">
    <w:abstractNumId w:val="2"/>
  </w:num>
  <w:num w:numId="4">
    <w:abstractNumId w:val="25"/>
  </w:num>
  <w:num w:numId="5">
    <w:abstractNumId w:val="20"/>
  </w:num>
  <w:num w:numId="6">
    <w:abstractNumId w:val="7"/>
  </w:num>
  <w:num w:numId="7">
    <w:abstractNumId w:val="15"/>
  </w:num>
  <w:num w:numId="8">
    <w:abstractNumId w:val="28"/>
  </w:num>
  <w:num w:numId="9">
    <w:abstractNumId w:val="14"/>
  </w:num>
  <w:num w:numId="10">
    <w:abstractNumId w:val="3"/>
  </w:num>
  <w:num w:numId="11">
    <w:abstractNumId w:val="6"/>
  </w:num>
  <w:num w:numId="12">
    <w:abstractNumId w:val="9"/>
  </w:num>
  <w:num w:numId="13">
    <w:abstractNumId w:val="11"/>
  </w:num>
  <w:num w:numId="14">
    <w:abstractNumId w:val="21"/>
  </w:num>
  <w:num w:numId="15">
    <w:abstractNumId w:val="19"/>
  </w:num>
  <w:num w:numId="16">
    <w:abstractNumId w:val="1"/>
  </w:num>
  <w:num w:numId="17">
    <w:abstractNumId w:val="10"/>
  </w:num>
  <w:num w:numId="18">
    <w:abstractNumId w:val="22"/>
  </w:num>
  <w:num w:numId="19">
    <w:abstractNumId w:val="8"/>
  </w:num>
  <w:num w:numId="20">
    <w:abstractNumId w:val="30"/>
  </w:num>
  <w:num w:numId="21">
    <w:abstractNumId w:val="18"/>
  </w:num>
  <w:num w:numId="22">
    <w:abstractNumId w:val="4"/>
  </w:num>
  <w:num w:numId="23">
    <w:abstractNumId w:val="23"/>
  </w:num>
  <w:num w:numId="24">
    <w:abstractNumId w:val="27"/>
  </w:num>
  <w:num w:numId="25">
    <w:abstractNumId w:val="17"/>
  </w:num>
  <w:num w:numId="26">
    <w:abstractNumId w:val="5"/>
  </w:num>
  <w:num w:numId="27">
    <w:abstractNumId w:val="26"/>
  </w:num>
  <w:num w:numId="28">
    <w:abstractNumId w:val="13"/>
  </w:num>
  <w:num w:numId="29">
    <w:abstractNumId w:val="29"/>
  </w:num>
  <w:num w:numId="30">
    <w:abstractNumId w:val="0"/>
  </w:num>
  <w:num w:numId="3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DAA"/>
    <w:rsid w:val="001C2C18"/>
    <w:rsid w:val="001E1C57"/>
    <w:rsid w:val="002A2DD7"/>
    <w:rsid w:val="003A4C9B"/>
    <w:rsid w:val="003B2059"/>
    <w:rsid w:val="00450ECE"/>
    <w:rsid w:val="0045599C"/>
    <w:rsid w:val="00512C72"/>
    <w:rsid w:val="005868A2"/>
    <w:rsid w:val="005E14D0"/>
    <w:rsid w:val="006570AB"/>
    <w:rsid w:val="00683607"/>
    <w:rsid w:val="006E2DAA"/>
    <w:rsid w:val="00710B30"/>
    <w:rsid w:val="00897FBC"/>
    <w:rsid w:val="008F245A"/>
    <w:rsid w:val="00925B68"/>
    <w:rsid w:val="00935883"/>
    <w:rsid w:val="00936A59"/>
    <w:rsid w:val="009D24AF"/>
    <w:rsid w:val="00A80B23"/>
    <w:rsid w:val="00A92B1A"/>
    <w:rsid w:val="00AD336E"/>
    <w:rsid w:val="00AF22E3"/>
    <w:rsid w:val="00B8586F"/>
    <w:rsid w:val="00BA0902"/>
    <w:rsid w:val="00BF2371"/>
    <w:rsid w:val="00BF590A"/>
    <w:rsid w:val="00C136C4"/>
    <w:rsid w:val="00CE663A"/>
    <w:rsid w:val="00D06649"/>
    <w:rsid w:val="00D9606F"/>
    <w:rsid w:val="00DA01B9"/>
    <w:rsid w:val="00E3393C"/>
    <w:rsid w:val="00F1525D"/>
    <w:rsid w:val="00F81E24"/>
    <w:rsid w:val="00FF1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5D9826"/>
  <w15:chartTrackingRefBased/>
  <w15:docId w15:val="{6ED9E8A4-8612-43D9-9230-A490F3DCC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BF590A"/>
    <w:pPr>
      <w:spacing w:before="160" w:line="240" w:lineRule="auto"/>
      <w:jc w:val="both"/>
    </w:pPr>
  </w:style>
  <w:style w:type="paragraph" w:styleId="Naslov1">
    <w:name w:val="heading 1"/>
    <w:basedOn w:val="Navaden"/>
    <w:next w:val="Navaden"/>
    <w:link w:val="Naslov1Znak"/>
    <w:uiPriority w:val="9"/>
    <w:qFormat/>
    <w:rsid w:val="00BF590A"/>
    <w:pPr>
      <w:keepNext/>
      <w:numPr>
        <w:numId w:val="1"/>
      </w:numPr>
      <w:spacing w:before="360" w:after="360"/>
      <w:ind w:left="431" w:hanging="431"/>
      <w:outlineLvl w:val="0"/>
    </w:pPr>
    <w:rPr>
      <w:rFonts w:asciiTheme="majorHAnsi" w:eastAsia="Times New Roman" w:hAnsiTheme="majorHAnsi" w:cstheme="majorBidi"/>
      <w:b/>
      <w:color w:val="2F5496" w:themeColor="accent1" w:themeShade="BF"/>
      <w:sz w:val="28"/>
      <w:szCs w:val="32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BF590A"/>
    <w:pPr>
      <w:keepNext/>
      <w:keepLines/>
      <w:numPr>
        <w:ilvl w:val="1"/>
        <w:numId w:val="1"/>
      </w:numPr>
      <w:spacing w:before="240" w:after="240"/>
      <w:ind w:left="578" w:hanging="578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BF590A"/>
    <w:pPr>
      <w:keepNext/>
      <w:keepLines/>
      <w:numPr>
        <w:ilvl w:val="2"/>
        <w:numId w:val="1"/>
      </w:numPr>
      <w:spacing w:before="240" w:after="2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BF590A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BF590A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BF590A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BF590A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BF590A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BF590A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BF590A"/>
    <w:rPr>
      <w:rFonts w:asciiTheme="majorHAnsi" w:eastAsia="Times New Roman" w:hAnsiTheme="majorHAnsi" w:cstheme="majorBidi"/>
      <w:b/>
      <w:color w:val="2F5496" w:themeColor="accent1" w:themeShade="BF"/>
      <w:sz w:val="28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rsid w:val="00BF590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BF590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BF590A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BF590A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BF590A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BF590A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BF590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BF590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styleId="Tabelasvetlamrea1">
    <w:name w:val="Grid Table 1 Light"/>
    <w:basedOn w:val="Navadnatabela"/>
    <w:uiPriority w:val="46"/>
    <w:rsid w:val="00BF590A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Odstavekseznama">
    <w:name w:val="List Paragraph"/>
    <w:basedOn w:val="Navaden"/>
    <w:link w:val="OdstavekseznamaZnak"/>
    <w:uiPriority w:val="34"/>
    <w:qFormat/>
    <w:rsid w:val="00BF590A"/>
    <w:pPr>
      <w:spacing w:after="120"/>
      <w:contextualSpacing/>
    </w:pPr>
    <w:rPr>
      <w:sz w:val="20"/>
    </w:rPr>
  </w:style>
  <w:style w:type="character" w:customStyle="1" w:styleId="OdstavekseznamaZnak">
    <w:name w:val="Odstavek seznama Znak"/>
    <w:link w:val="Odstavekseznama"/>
    <w:uiPriority w:val="34"/>
    <w:locked/>
    <w:rsid w:val="00BF590A"/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1693</Words>
  <Characters>9655</Characters>
  <Application>Microsoft Office Word</Application>
  <DocSecurity>0</DocSecurity>
  <Lines>80</Lines>
  <Paragraphs>22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OBV</Company>
  <LinksUpToDate>false</LinksUpToDate>
  <CharactersWithSpaces>11326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Milan Turk</dc:creator>
  <cp:keywords/>
  <dc:description/>
  <cp:lastModifiedBy>Milan Turk</cp:lastModifiedBy>
  <cp:revision>2</cp:revision>
  <dcterms:created xsi:type="dcterms:W3CDTF">2026-07-21T11:49:00Z</dcterms:created>
  <dcterms:modified xsi:type="dcterms:W3CDTF">2026-07-21T11:49:00Z</dcterms:modified>
</cp:coreProperties>
</file>